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D4EB" w14:textId="40467D58" w:rsidR="002A2261" w:rsidRDefault="002A226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2AE943B3" wp14:editId="14E608E4">
            <wp:simplePos x="0" y="0"/>
            <wp:positionH relativeFrom="column">
              <wp:posOffset>2466657</wp:posOffset>
            </wp:positionH>
            <wp:positionV relativeFrom="paragraph">
              <wp:posOffset>-238760</wp:posOffset>
            </wp:positionV>
            <wp:extent cx="1639171" cy="1376362"/>
            <wp:effectExtent l="0" t="0" r="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171" cy="1376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15577" w14:textId="60CBF924" w:rsidR="002A2261" w:rsidRDefault="002A2261">
      <w:pPr>
        <w:rPr>
          <w:b/>
          <w:bCs/>
        </w:rPr>
      </w:pPr>
    </w:p>
    <w:p w14:paraId="3698464D" w14:textId="2DB9F2D8" w:rsidR="002A2261" w:rsidRDefault="002A2261">
      <w:pPr>
        <w:rPr>
          <w:b/>
          <w:bCs/>
        </w:rPr>
      </w:pPr>
    </w:p>
    <w:p w14:paraId="260B3C41" w14:textId="61686E7D" w:rsidR="00E646C2" w:rsidRPr="00E646C2" w:rsidRDefault="00E646C2">
      <w:pPr>
        <w:rPr>
          <w:b/>
          <w:bCs/>
        </w:rPr>
      </w:pPr>
      <w:r w:rsidRPr="00E646C2">
        <w:rPr>
          <w:b/>
          <w:bCs/>
        </w:rPr>
        <w:t xml:space="preserve">CHS Summer Math Packet </w:t>
      </w:r>
    </w:p>
    <w:p w14:paraId="745E5555" w14:textId="1092B095" w:rsidR="00E646C2" w:rsidRDefault="005305CD">
      <w:r w:rsidRPr="00463672">
        <w:rPr>
          <w:b/>
          <w:bCs/>
          <w:u w:val="single"/>
        </w:rPr>
        <w:t>All</w:t>
      </w:r>
      <w:r>
        <w:t xml:space="preserve"> incoming freshmen are required to complete summer math assignments.  </w:t>
      </w:r>
      <w:r w:rsidR="00E646C2">
        <w:t>To access the</w:t>
      </w:r>
      <w:r>
        <w:t xml:space="preserve">se </w:t>
      </w:r>
      <w:r w:rsidR="00E646C2">
        <w:t>assignment</w:t>
      </w:r>
      <w:r>
        <w:t>s</w:t>
      </w:r>
      <w:r w:rsidR="00E646C2">
        <w:t xml:space="preserve">, go to </w:t>
      </w:r>
      <w:hyperlink r:id="rId5" w:history="1">
        <w:r w:rsidR="00E646C2" w:rsidRPr="0014615C">
          <w:rPr>
            <w:rStyle w:val="Hyperlink"/>
          </w:rPr>
          <w:t>www.myopenmath.com</w:t>
        </w:r>
      </w:hyperlink>
      <w:r w:rsidR="00E646C2">
        <w:t xml:space="preserve"> and select register as a new student.  Complete the New Student Signup information, entering the course ID and enrollment key as follows:</w:t>
      </w:r>
    </w:p>
    <w:p w14:paraId="63FA1959" w14:textId="53E54ED2" w:rsidR="00E646C2" w:rsidRPr="00192D78" w:rsidRDefault="00E646C2" w:rsidP="00E646C2">
      <w:pPr>
        <w:shd w:val="clear" w:color="auto" w:fill="F7F7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E646C2">
        <w:rPr>
          <w:rFonts w:ascii="Trebuchet MS" w:eastAsia="Times New Roman" w:hAnsi="Trebuchet MS" w:cs="Times New Roman"/>
          <w:color w:val="000000"/>
        </w:rPr>
        <w:t>Course ID:</w:t>
      </w:r>
      <w:r w:rsidR="00192D78" w:rsidRPr="00192D78">
        <w:rPr>
          <w:rFonts w:ascii="Trebuchet MS" w:hAnsi="Trebuchet MS"/>
          <w:b/>
          <w:bCs/>
          <w:color w:val="000000"/>
          <w:shd w:val="clear" w:color="auto" w:fill="F7F7FF"/>
        </w:rPr>
        <w:t xml:space="preserve"> </w:t>
      </w:r>
      <w:r w:rsidR="00192D78">
        <w:rPr>
          <w:rFonts w:ascii="Trebuchet MS" w:hAnsi="Trebuchet MS"/>
          <w:b/>
          <w:bCs/>
          <w:color w:val="000000"/>
          <w:shd w:val="clear" w:color="auto" w:fill="F7F7FF"/>
        </w:rPr>
        <w:t>182652</w:t>
      </w:r>
      <w:r w:rsidRPr="00E646C2">
        <w:rPr>
          <w:rFonts w:ascii="Trebuchet MS" w:eastAsia="Times New Roman" w:hAnsi="Trebuchet MS" w:cs="Times New Roman"/>
          <w:color w:val="000000"/>
        </w:rPr>
        <w:br/>
        <w:t>Enrollment key:</w:t>
      </w:r>
      <w:r>
        <w:rPr>
          <w:rFonts w:ascii="Trebuchet MS" w:eastAsia="Times New Roman" w:hAnsi="Trebuchet MS" w:cs="Times New Roman"/>
          <w:color w:val="000000"/>
        </w:rPr>
        <w:t xml:space="preserve"> </w:t>
      </w:r>
      <w:proofErr w:type="spellStart"/>
      <w:r w:rsidRPr="00192D78">
        <w:rPr>
          <w:rFonts w:ascii="Trebuchet MS" w:eastAsia="Times New Roman" w:hAnsi="Trebuchet MS" w:cs="Times New Roman"/>
          <w:b/>
          <w:bCs/>
          <w:color w:val="000000"/>
        </w:rPr>
        <w:t>toinfinity</w:t>
      </w:r>
      <w:proofErr w:type="spellEnd"/>
    </w:p>
    <w:p w14:paraId="1F5A4F9B" w14:textId="5078951B" w:rsidR="00E25399" w:rsidRDefault="00E25399" w:rsidP="00E25399">
      <w:pPr>
        <w:spacing w:after="0"/>
      </w:pPr>
    </w:p>
    <w:p w14:paraId="0B34B7FB" w14:textId="3DEC6FF4" w:rsidR="004A71E9" w:rsidRPr="00C7056A" w:rsidRDefault="009D2C08" w:rsidP="005305CD">
      <w:pPr>
        <w:rPr>
          <w:b/>
          <w:bCs/>
        </w:rPr>
      </w:pPr>
      <w:r>
        <w:t xml:space="preserve">Be sure to use the name you used when registering for CHS.  </w:t>
      </w:r>
      <w:r w:rsidR="005305CD">
        <w:t xml:space="preserve">Successful enrollment will bring you to the </w:t>
      </w:r>
      <w:r w:rsidR="00303C48" w:rsidRPr="00303C48">
        <w:t>CHS Summer Math Review Course (Incoming Freshmen)</w:t>
      </w:r>
      <w:r w:rsidR="005305CD">
        <w:t xml:space="preserve"> home page</w:t>
      </w:r>
      <w:r w:rsidR="00463672">
        <w:t>,</w:t>
      </w:r>
      <w:r w:rsidR="005305CD">
        <w:t xml:space="preserve"> as shown below.  All instructions, resources, and assignments are provided in the online course, which will be available from </w:t>
      </w:r>
      <w:r w:rsidR="005305CD" w:rsidRPr="004A71E9">
        <w:t>May 2</w:t>
      </w:r>
      <w:r w:rsidR="008820C0">
        <w:t>4</w:t>
      </w:r>
      <w:r w:rsidR="005305CD" w:rsidRPr="004A71E9">
        <w:rPr>
          <w:vertAlign w:val="superscript"/>
        </w:rPr>
        <w:t>th</w:t>
      </w:r>
      <w:r w:rsidR="005305CD" w:rsidRPr="004A71E9">
        <w:t xml:space="preserve"> at </w:t>
      </w:r>
      <w:r w:rsidR="008820C0">
        <w:t>12</w:t>
      </w:r>
      <w:r w:rsidR="005305CD" w:rsidRPr="004A71E9">
        <w:t xml:space="preserve"> AM until August </w:t>
      </w:r>
      <w:r w:rsidR="00C7056A">
        <w:t>8</w:t>
      </w:r>
      <w:r w:rsidR="005305CD" w:rsidRPr="004A71E9">
        <w:rPr>
          <w:vertAlign w:val="superscript"/>
        </w:rPr>
        <w:t>th</w:t>
      </w:r>
      <w:r w:rsidR="005305CD" w:rsidRPr="004A71E9">
        <w:t xml:space="preserve"> at 11:59 PM</w:t>
      </w:r>
      <w:r w:rsidR="005305CD">
        <w:t>.</w:t>
      </w:r>
      <w:r w:rsidR="00463672">
        <w:t xml:space="preserve">  </w:t>
      </w:r>
      <w:r>
        <w:t xml:space="preserve">                                                                             </w:t>
      </w:r>
      <w:r w:rsidR="00463672" w:rsidRPr="004A71E9">
        <w:rPr>
          <w:b/>
          <w:bCs/>
          <w:u w:val="single"/>
        </w:rPr>
        <w:t xml:space="preserve">All </w:t>
      </w:r>
      <w:r w:rsidR="00C7056A">
        <w:rPr>
          <w:b/>
          <w:bCs/>
          <w:u w:val="single"/>
        </w:rPr>
        <w:t xml:space="preserve">online </w:t>
      </w:r>
      <w:r w:rsidR="00463672" w:rsidRPr="004A71E9">
        <w:rPr>
          <w:b/>
          <w:bCs/>
          <w:u w:val="single"/>
        </w:rPr>
        <w:t xml:space="preserve">assignments are due on </w:t>
      </w:r>
      <w:r w:rsidR="00BF2126">
        <w:rPr>
          <w:b/>
          <w:bCs/>
          <w:u w:val="single"/>
        </w:rPr>
        <w:t>Tues</w:t>
      </w:r>
      <w:r w:rsidR="00C7056A">
        <w:rPr>
          <w:b/>
          <w:bCs/>
          <w:u w:val="single"/>
        </w:rPr>
        <w:t xml:space="preserve">day, </w:t>
      </w:r>
      <w:r w:rsidR="00463672" w:rsidRPr="004A71E9">
        <w:rPr>
          <w:b/>
          <w:bCs/>
          <w:u w:val="single"/>
        </w:rPr>
        <w:t xml:space="preserve">August </w:t>
      </w:r>
      <w:r w:rsidR="00C7056A">
        <w:rPr>
          <w:b/>
          <w:bCs/>
          <w:u w:val="single"/>
        </w:rPr>
        <w:t>8</w:t>
      </w:r>
      <w:r w:rsidR="00463672" w:rsidRPr="004A71E9">
        <w:rPr>
          <w:b/>
          <w:bCs/>
          <w:u w:val="single"/>
          <w:vertAlign w:val="superscript"/>
        </w:rPr>
        <w:t>th</w:t>
      </w:r>
      <w:r w:rsidR="00463672" w:rsidRPr="004A71E9">
        <w:rPr>
          <w:b/>
          <w:bCs/>
          <w:u w:val="single"/>
        </w:rPr>
        <w:t xml:space="preserve"> at 11:59 PM.</w:t>
      </w:r>
      <w:r w:rsidR="00463672">
        <w:t xml:space="preserve">  </w:t>
      </w:r>
      <w:r w:rsidR="00C7056A" w:rsidRPr="00C7056A">
        <w:rPr>
          <w:b/>
          <w:bCs/>
        </w:rPr>
        <w:t xml:space="preserve">All supporting work must be turned in to your math teacher on </w:t>
      </w:r>
      <w:r w:rsidR="00BF2126">
        <w:rPr>
          <w:b/>
          <w:bCs/>
        </w:rPr>
        <w:t>Wedne</w:t>
      </w:r>
      <w:r w:rsidR="00C7056A" w:rsidRPr="00C7056A">
        <w:rPr>
          <w:b/>
          <w:bCs/>
        </w:rPr>
        <w:t>sday, August 9</w:t>
      </w:r>
      <w:r w:rsidR="00C7056A" w:rsidRPr="00C7056A">
        <w:rPr>
          <w:b/>
          <w:bCs/>
          <w:vertAlign w:val="superscript"/>
        </w:rPr>
        <w:t>th</w:t>
      </w:r>
      <w:r w:rsidR="00C7056A" w:rsidRPr="00C7056A">
        <w:rPr>
          <w:b/>
          <w:bCs/>
        </w:rPr>
        <w:t xml:space="preserve">. </w:t>
      </w:r>
    </w:p>
    <w:p w14:paraId="7EACE760" w14:textId="3E360494" w:rsidR="005305CD" w:rsidRDefault="002A2261" w:rsidP="005305C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52D3D" wp14:editId="5CC3B7D2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6167438" cy="0"/>
                <wp:effectExtent l="0" t="1905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743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97478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05pt" to="485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" strokecolor="#ed7d31 [3205]" strokeweight="2.25pt">
                <v:stroke joinstyle="miter"/>
              </v:line>
            </w:pict>
          </mc:Fallback>
        </mc:AlternateContent>
      </w:r>
      <w:r w:rsidR="00463672" w:rsidRPr="004A71E9">
        <w:rPr>
          <w:b/>
          <w:bCs/>
        </w:rPr>
        <w:t>No</w:t>
      </w:r>
      <w:r w:rsidR="00463672">
        <w:t xml:space="preserve"> late assignments will be accepted after the online course closes.</w:t>
      </w:r>
    </w:p>
    <w:p w14:paraId="2E1DE3F2" w14:textId="668CF834" w:rsidR="00E646C2" w:rsidRDefault="000902CC">
      <w:r w:rsidRPr="000902CC">
        <w:rPr>
          <w:noProof/>
        </w:rPr>
        <w:drawing>
          <wp:anchor distT="0" distB="0" distL="114300" distR="114300" simplePos="0" relativeHeight="251658239" behindDoc="0" locked="0" layoutInCell="1" allowOverlap="1" wp14:anchorId="731D5BDF" wp14:editId="7A402720">
            <wp:simplePos x="0" y="0"/>
            <wp:positionH relativeFrom="column">
              <wp:posOffset>4572951</wp:posOffset>
            </wp:positionH>
            <wp:positionV relativeFrom="paragraph">
              <wp:posOffset>258309</wp:posOffset>
            </wp:positionV>
            <wp:extent cx="2381029" cy="2793834"/>
            <wp:effectExtent l="0" t="0" r="635" b="6985"/>
            <wp:wrapNone/>
            <wp:docPr id="51703753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03753" name="Picture 1" descr="A screenshot of a computer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614" b="47669"/>
                    <a:stretch/>
                  </pic:blipFill>
                  <pic:spPr bwMode="auto">
                    <a:xfrm>
                      <a:off x="0" y="0"/>
                      <a:ext cx="2381029" cy="2793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C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91FFB" wp14:editId="7BB3AA0E">
                <wp:simplePos x="0" y="0"/>
                <wp:positionH relativeFrom="column">
                  <wp:posOffset>4572000</wp:posOffset>
                </wp:positionH>
                <wp:positionV relativeFrom="paragraph">
                  <wp:posOffset>218123</wp:posOffset>
                </wp:positionV>
                <wp:extent cx="1141465" cy="280352"/>
                <wp:effectExtent l="0" t="0" r="20955" b="247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465" cy="280352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1411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2EC40" id="Oval 6" o:spid="_x0000_s1026" style="position:absolute;margin-left:5in;margin-top:17.2pt;width:89.9pt;height:2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" fillcolor="yellow" strokecolor="#1f3763 [1604]" strokeweight="1pt">
                <v:fill opacity="9252f"/>
                <v:stroke joinstyle="miter"/>
              </v:oval>
            </w:pict>
          </mc:Fallback>
        </mc:AlternateContent>
      </w:r>
      <w:r w:rsidR="003A1A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AD6C6" wp14:editId="485B9AE2">
                <wp:simplePos x="0" y="0"/>
                <wp:positionH relativeFrom="column">
                  <wp:posOffset>2080252</wp:posOffset>
                </wp:positionH>
                <wp:positionV relativeFrom="paragraph">
                  <wp:posOffset>903963</wp:posOffset>
                </wp:positionV>
                <wp:extent cx="437631" cy="362914"/>
                <wp:effectExtent l="0" t="19050" r="38735" b="3746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31" cy="36291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5E1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163.8pt;margin-top:71.2pt;width:34.45pt;height:2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" adj="12644" fillcolor="yellow" strokecolor="#4472c4 [3204]" strokeweight="1pt"/>
            </w:pict>
          </mc:Fallback>
        </mc:AlternateContent>
      </w:r>
      <w:r w:rsidR="00E646C2" w:rsidRPr="00E646C2">
        <w:rPr>
          <w:noProof/>
        </w:rPr>
        <w:drawing>
          <wp:inline distT="0" distB="0" distL="0" distR="0" wp14:anchorId="0A85486C" wp14:editId="20423142">
            <wp:extent cx="3246427" cy="182125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9960" cy="182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6FA53" w14:textId="4C4D1175" w:rsidR="00E646C2" w:rsidRDefault="00E646C2"/>
    <w:p w14:paraId="66BABC48" w14:textId="43A38BBF" w:rsidR="00E646C2" w:rsidRDefault="000902C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EE634" wp14:editId="587126B3">
                <wp:simplePos x="0" y="0"/>
                <wp:positionH relativeFrom="column">
                  <wp:posOffset>4760916</wp:posOffset>
                </wp:positionH>
                <wp:positionV relativeFrom="paragraph">
                  <wp:posOffset>79967</wp:posOffset>
                </wp:positionV>
                <wp:extent cx="437631" cy="362914"/>
                <wp:effectExtent l="0" t="19050" r="38735" b="3746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31" cy="36291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0829F" id="Arrow: Right 5" o:spid="_x0000_s1026" type="#_x0000_t13" style="position:absolute;margin-left:374.9pt;margin-top:6.3pt;width:34.45pt;height:2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" adj="12644" fillcolor="yellow" strokecolor="#4472c4 [3204]" strokeweight="1pt"/>
            </w:pict>
          </mc:Fallback>
        </mc:AlternateContent>
      </w:r>
    </w:p>
    <w:p w14:paraId="359ECE91" w14:textId="12F1F3D8" w:rsidR="005305CD" w:rsidRDefault="003A1A1E">
      <w:r>
        <w:t>Course Homepage:</w:t>
      </w:r>
    </w:p>
    <w:p w14:paraId="5EAE47F7" w14:textId="49BEB61C" w:rsidR="00E646C2" w:rsidRDefault="00033E1F" w:rsidP="005305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A738E" wp14:editId="0ED576CF">
                <wp:simplePos x="0" y="0"/>
                <wp:positionH relativeFrom="column">
                  <wp:posOffset>4004395</wp:posOffset>
                </wp:positionH>
                <wp:positionV relativeFrom="paragraph">
                  <wp:posOffset>357991</wp:posOffset>
                </wp:positionV>
                <wp:extent cx="910742" cy="121895"/>
                <wp:effectExtent l="0" t="0" r="2286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742" cy="121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55CC20" w14:textId="77777777" w:rsidR="005376C6" w:rsidRDefault="005376C6" w:rsidP="00537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738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5.3pt;margin-top:28.2pt;width:71.7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" fillcolor="white [3212]" strokecolor="white [3212]" strokeweight=".5pt">
                <v:textbox>
                  <w:txbxContent>
                    <w:p w14:paraId="4B55CC20" w14:textId="77777777" w:rsidR="005376C6" w:rsidRDefault="005376C6" w:rsidP="005376C6"/>
                  </w:txbxContent>
                </v:textbox>
              </v:shape>
            </w:pict>
          </mc:Fallback>
        </mc:AlternateContent>
      </w:r>
      <w:r w:rsidR="00F533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D7AF8" wp14:editId="0A114130">
                <wp:simplePos x="0" y="0"/>
                <wp:positionH relativeFrom="column">
                  <wp:posOffset>4576174</wp:posOffset>
                </wp:positionH>
                <wp:positionV relativeFrom="paragraph">
                  <wp:posOffset>251460</wp:posOffset>
                </wp:positionV>
                <wp:extent cx="369113" cy="105893"/>
                <wp:effectExtent l="0" t="0" r="1206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13" cy="105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0AB1F7" w14:textId="77777777" w:rsidR="005376C6" w:rsidRDefault="00537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D7AF8" id="Text Box 10" o:spid="_x0000_s1027" type="#_x0000_t202" style="position:absolute;left:0;text-align:left;margin-left:360.35pt;margin-top:19.8pt;width:29.05pt;height: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" fillcolor="white [3212]" strokecolor="white [3212]" strokeweight=".5pt">
                <v:textbox>
                  <w:txbxContent>
                    <w:p w14:paraId="700AB1F7" w14:textId="77777777" w:rsidR="005376C6" w:rsidRDefault="005376C6"/>
                  </w:txbxContent>
                </v:textbox>
              </v:shape>
            </w:pict>
          </mc:Fallback>
        </mc:AlternateContent>
      </w:r>
      <w:r w:rsidR="00F53363" w:rsidRPr="00F53363">
        <w:rPr>
          <w:noProof/>
        </w:rPr>
        <w:drawing>
          <wp:inline distT="0" distB="0" distL="0" distR="0" wp14:anchorId="63FF9CF0" wp14:editId="4C651474">
            <wp:extent cx="2986482" cy="2516950"/>
            <wp:effectExtent l="0" t="0" r="4445" b="0"/>
            <wp:docPr id="9639373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937339" name=""/>
                    <pic:cNvPicPr/>
                  </pic:nvPicPr>
                  <pic:blipFill rotWithShape="1">
                    <a:blip r:embed="rId8"/>
                    <a:srcRect l="892" r="1349"/>
                    <a:stretch/>
                  </pic:blipFill>
                  <pic:spPr bwMode="auto">
                    <a:xfrm>
                      <a:off x="0" y="0"/>
                      <a:ext cx="3022662" cy="2547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46C2" w:rsidSect="002A2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C2"/>
    <w:rsid w:val="00033E1F"/>
    <w:rsid w:val="000902CC"/>
    <w:rsid w:val="00192D78"/>
    <w:rsid w:val="002A2261"/>
    <w:rsid w:val="00303C48"/>
    <w:rsid w:val="003A1A1E"/>
    <w:rsid w:val="00422832"/>
    <w:rsid w:val="00463672"/>
    <w:rsid w:val="004A71E9"/>
    <w:rsid w:val="005305CD"/>
    <w:rsid w:val="005376C6"/>
    <w:rsid w:val="00541E11"/>
    <w:rsid w:val="005C78E4"/>
    <w:rsid w:val="008820C0"/>
    <w:rsid w:val="009D2C08"/>
    <w:rsid w:val="00A06B52"/>
    <w:rsid w:val="00B37C84"/>
    <w:rsid w:val="00B64847"/>
    <w:rsid w:val="00BF2126"/>
    <w:rsid w:val="00C7056A"/>
    <w:rsid w:val="00E25399"/>
    <w:rsid w:val="00E646C2"/>
    <w:rsid w:val="00F53363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56D6"/>
  <w15:chartTrackingRefBased/>
  <w15:docId w15:val="{DC062264-70F8-4BBD-825C-FAB1205D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">
    <w:name w:val="form"/>
    <w:basedOn w:val="DefaultParagraphFont"/>
    <w:rsid w:val="00E646C2"/>
  </w:style>
  <w:style w:type="character" w:customStyle="1" w:styleId="formright">
    <w:name w:val="formright"/>
    <w:basedOn w:val="DefaultParagraphFont"/>
    <w:rsid w:val="00E646C2"/>
  </w:style>
  <w:style w:type="character" w:styleId="Hyperlink">
    <w:name w:val="Hyperlink"/>
    <w:basedOn w:val="DefaultParagraphFont"/>
    <w:uiPriority w:val="99"/>
    <w:unhideWhenUsed/>
    <w:rsid w:val="00E64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yopenmath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Storie Atkins</dc:creator>
  <cp:keywords/>
  <dc:description/>
  <cp:lastModifiedBy>Storie Atkins</cp:lastModifiedBy>
  <cp:revision>3</cp:revision>
  <dcterms:created xsi:type="dcterms:W3CDTF">2023-05-11T02:04:00Z</dcterms:created>
  <dcterms:modified xsi:type="dcterms:W3CDTF">2023-05-11T02:06:00Z</dcterms:modified>
</cp:coreProperties>
</file>