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C639" w14:textId="77777777" w:rsidR="008D2CE0" w:rsidRDefault="008D2CE0" w:rsidP="008D2CE0">
      <w:pPr>
        <w:spacing w:line="200" w:lineRule="exact"/>
      </w:pPr>
    </w:p>
    <w:p w14:paraId="14B0C63A" w14:textId="77777777" w:rsidR="008D2CE0" w:rsidRDefault="008D2CE0" w:rsidP="008D2CE0">
      <w:pPr>
        <w:spacing w:before="14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0C670" wp14:editId="14B0C671">
                <wp:simplePos x="0" y="0"/>
                <wp:positionH relativeFrom="column">
                  <wp:posOffset>5159375</wp:posOffset>
                </wp:positionH>
                <wp:positionV relativeFrom="paragraph">
                  <wp:posOffset>107453</wp:posOffset>
                </wp:positionV>
                <wp:extent cx="1629189" cy="1574165"/>
                <wp:effectExtent l="0" t="0" r="952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189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C67A" w14:textId="77777777" w:rsidR="008D2CE0" w:rsidRDefault="008D2CE0" w:rsidP="008D2CE0">
                            <w:pPr>
                              <w:spacing w:line="200" w:lineRule="exact"/>
                            </w:pPr>
                          </w:p>
                          <w:p w14:paraId="14B0C67B" w14:textId="77777777" w:rsidR="008D2CE0" w:rsidRDefault="008D2CE0" w:rsidP="008D2CE0">
                            <w:pPr>
                              <w:ind w:left="545" w:right="636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19"/>
                                <w:sz w:val="13"/>
                                <w:szCs w:val="13"/>
                              </w:rPr>
                              <w:t>PRINCIPAL</w:t>
                            </w:r>
                          </w:p>
                          <w:p w14:paraId="14B0C67C" w14:textId="77777777" w:rsidR="008D2CE0" w:rsidRDefault="008D2CE0" w:rsidP="008D2CE0">
                            <w:pPr>
                              <w:spacing w:before="13"/>
                              <w:ind w:left="-32" w:right="56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22"/>
                                <w:sz w:val="13"/>
                                <w:szCs w:val="13"/>
                              </w:rPr>
                              <w:t xml:space="preserve">DR.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spacing w:val="8"/>
                                <w:w w:val="1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22"/>
                                <w:sz w:val="13"/>
                                <w:szCs w:val="13"/>
                              </w:rPr>
                              <w:t xml:space="preserve">MARVIN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7676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76767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22"/>
                                <w:sz w:val="13"/>
                                <w:szCs w:val="13"/>
                              </w:rPr>
                              <w:t>CRUMBS</w:t>
                            </w:r>
                          </w:p>
                          <w:p w14:paraId="14B0C67D" w14:textId="77777777" w:rsidR="008D2CE0" w:rsidRDefault="008D2CE0" w:rsidP="008D2CE0">
                            <w:pPr>
                              <w:spacing w:before="6" w:line="220" w:lineRule="exact"/>
                            </w:pPr>
                          </w:p>
                          <w:p w14:paraId="14B0C67E" w14:textId="77777777" w:rsidR="008D2CE0" w:rsidRDefault="008D2CE0" w:rsidP="008D2CE0">
                            <w:pPr>
                              <w:spacing w:line="259" w:lineRule="auto"/>
                              <w:ind w:left="28" w:right="152"/>
                              <w:jc w:val="center"/>
                              <w:rPr>
                                <w:rFonts w:ascii="Arial" w:eastAsia="Arial" w:hAnsi="Arial" w:cs="Arial"/>
                                <w:color w:val="343434"/>
                                <w:w w:val="12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20"/>
                                <w:sz w:val="13"/>
                                <w:szCs w:val="13"/>
                              </w:rPr>
                              <w:t>ASSISTANT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spacing w:val="4"/>
                                <w:w w:val="12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20"/>
                                <w:sz w:val="13"/>
                                <w:szCs w:val="13"/>
                              </w:rPr>
                              <w:t xml:space="preserve">PRINCIPALS </w:t>
                            </w:r>
                          </w:p>
                          <w:p w14:paraId="14B0C67F" w14:textId="77777777" w:rsidR="008D2CE0" w:rsidRPr="009D0AD8" w:rsidRDefault="008D2CE0" w:rsidP="008D2CE0">
                            <w:pPr>
                              <w:spacing w:before="29"/>
                              <w:ind w:left="23" w:right="140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29"/>
                                <w:sz w:val="13"/>
                                <w:szCs w:val="13"/>
                              </w:rPr>
                              <w:t>SONYA M. ALLEN</w:t>
                            </w:r>
                          </w:p>
                          <w:p w14:paraId="14B0C680" w14:textId="77777777" w:rsidR="008D2CE0" w:rsidRDefault="008D2CE0" w:rsidP="008D2CE0">
                            <w:pPr>
                              <w:spacing w:line="259" w:lineRule="auto"/>
                              <w:ind w:left="28" w:right="152"/>
                              <w:jc w:val="center"/>
                              <w:rPr>
                                <w:rFonts w:ascii="Arial" w:eastAsia="Arial" w:hAnsi="Arial" w:cs="Arial"/>
                                <w:color w:val="343434"/>
                                <w:w w:val="119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4"/>
                                <w:spacing w:val="6"/>
                                <w:w w:val="117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81818"/>
                                <w:spacing w:val="2"/>
                                <w:w w:val="117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94B4B"/>
                                <w:w w:val="117"/>
                                <w:sz w:val="13"/>
                                <w:szCs w:val="13"/>
                              </w:rPr>
                              <w:t>CHELE</w:t>
                            </w:r>
                            <w:r>
                              <w:rPr>
                                <w:rFonts w:ascii="Arial" w:eastAsia="Arial" w:hAnsi="Arial" w:cs="Arial"/>
                                <w:color w:val="494B4B"/>
                                <w:spacing w:val="15"/>
                                <w:w w:val="11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sz w:val="17"/>
                                <w:szCs w:val="17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19"/>
                                <w:sz w:val="13"/>
                                <w:szCs w:val="13"/>
                              </w:rPr>
                              <w:t xml:space="preserve">GRIER </w:t>
                            </w:r>
                          </w:p>
                          <w:p w14:paraId="14B0C681" w14:textId="10B1B4F7" w:rsidR="008D2CE0" w:rsidRDefault="009D2A09" w:rsidP="008D2CE0">
                            <w:pPr>
                              <w:spacing w:line="259" w:lineRule="auto"/>
                              <w:ind w:left="28" w:right="152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20"/>
                                <w:sz w:val="13"/>
                                <w:szCs w:val="13"/>
                              </w:rPr>
                              <w:t>TROY MCGARR</w:t>
                            </w:r>
                          </w:p>
                          <w:p w14:paraId="14B0C682" w14:textId="77777777" w:rsidR="008D2CE0" w:rsidRDefault="008D2CE0" w:rsidP="008D2CE0">
                            <w:pPr>
                              <w:spacing w:before="7" w:line="220" w:lineRule="exact"/>
                            </w:pPr>
                          </w:p>
                          <w:p w14:paraId="14B0C683" w14:textId="77777777" w:rsidR="008D2CE0" w:rsidRDefault="008D2CE0" w:rsidP="008D2CE0">
                            <w:pPr>
                              <w:ind w:left="175" w:right="299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19"/>
                                <w:sz w:val="13"/>
                                <w:szCs w:val="13"/>
                              </w:rPr>
                              <w:t>MAGNET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spacing w:val="6"/>
                                <w:w w:val="1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4"/>
                                <w:w w:val="119"/>
                                <w:sz w:val="13"/>
                                <w:szCs w:val="13"/>
                              </w:rPr>
                              <w:t>DIRECTOR</w:t>
                            </w:r>
                          </w:p>
                          <w:p w14:paraId="14B0C684" w14:textId="616AC0E7" w:rsidR="008D2CE0" w:rsidRPr="000E56F6" w:rsidRDefault="000E56F6" w:rsidP="008D2CE0">
                            <w:pPr>
                              <w:spacing w:before="41"/>
                              <w:ind w:left="137" w:right="27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56F6">
                              <w:rPr>
                                <w:rFonts w:ascii="Arial" w:eastAsia="Arial" w:hAnsi="Arial" w:cs="Arial"/>
                                <w:color w:val="343434"/>
                                <w:w w:val="123"/>
                                <w:sz w:val="16"/>
                                <w:szCs w:val="16"/>
                              </w:rPr>
                              <w:t>Maribeth</w:t>
                            </w:r>
                            <w:proofErr w:type="spellEnd"/>
                            <w:r w:rsidRPr="000E56F6">
                              <w:rPr>
                                <w:rFonts w:ascii="Arial" w:eastAsia="Arial" w:hAnsi="Arial" w:cs="Arial"/>
                                <w:color w:val="343434"/>
                                <w:w w:val="123"/>
                                <w:sz w:val="16"/>
                                <w:szCs w:val="16"/>
                              </w:rPr>
                              <w:t xml:space="preserve"> Hood</w:t>
                            </w:r>
                          </w:p>
                          <w:p w14:paraId="14B0C685" w14:textId="77777777" w:rsidR="008D2CE0" w:rsidRDefault="008D2CE0" w:rsidP="008D2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0C6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6.25pt;margin-top:8.45pt;width:128.3pt;height:1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" fillcolor="white [3201]" stroked="f" strokeweight=".5pt">
                <v:textbox>
                  <w:txbxContent>
                    <w:p w14:paraId="14B0C67A" w14:textId="77777777" w:rsidR="008D2CE0" w:rsidRDefault="008D2CE0" w:rsidP="008D2CE0">
                      <w:pPr>
                        <w:spacing w:line="200" w:lineRule="exact"/>
                      </w:pPr>
                    </w:p>
                    <w:p w14:paraId="14B0C67B" w14:textId="77777777" w:rsidR="008D2CE0" w:rsidRDefault="008D2CE0" w:rsidP="008D2CE0">
                      <w:pPr>
                        <w:ind w:left="545" w:right="636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343434"/>
                          <w:w w:val="119"/>
                          <w:sz w:val="13"/>
                          <w:szCs w:val="13"/>
                        </w:rPr>
                        <w:t>PRINCIPAL</w:t>
                      </w:r>
                    </w:p>
                    <w:p w14:paraId="14B0C67C" w14:textId="77777777" w:rsidR="008D2CE0" w:rsidRDefault="008D2CE0" w:rsidP="008D2CE0">
                      <w:pPr>
                        <w:spacing w:before="13"/>
                        <w:ind w:left="-32" w:right="56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343434"/>
                          <w:w w:val="122"/>
                          <w:sz w:val="13"/>
                          <w:szCs w:val="13"/>
                        </w:rPr>
                        <w:t xml:space="preserve">DR.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spacing w:val="8"/>
                          <w:w w:val="1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w w:val="122"/>
                          <w:sz w:val="13"/>
                          <w:szCs w:val="13"/>
                        </w:rPr>
                        <w:t xml:space="preserve">MARVIN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676767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676767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w w:val="122"/>
                          <w:sz w:val="13"/>
                          <w:szCs w:val="13"/>
                        </w:rPr>
                        <w:t>CRUMBS</w:t>
                      </w:r>
                    </w:p>
                    <w:p w14:paraId="14B0C67D" w14:textId="77777777" w:rsidR="008D2CE0" w:rsidRDefault="008D2CE0" w:rsidP="008D2CE0">
                      <w:pPr>
                        <w:spacing w:before="6" w:line="220" w:lineRule="exact"/>
                      </w:pPr>
                    </w:p>
                    <w:p w14:paraId="14B0C67E" w14:textId="77777777" w:rsidR="008D2CE0" w:rsidRDefault="008D2CE0" w:rsidP="008D2CE0">
                      <w:pPr>
                        <w:spacing w:line="259" w:lineRule="auto"/>
                        <w:ind w:left="28" w:right="152"/>
                        <w:jc w:val="center"/>
                        <w:rPr>
                          <w:rFonts w:ascii="Arial" w:eastAsia="Arial" w:hAnsi="Arial" w:cs="Arial"/>
                          <w:color w:val="343434"/>
                          <w:w w:val="120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343434"/>
                          <w:w w:val="120"/>
                          <w:sz w:val="13"/>
                          <w:szCs w:val="13"/>
                        </w:rPr>
                        <w:t>ASSISTANT</w:t>
                      </w:r>
                      <w:r>
                        <w:rPr>
                          <w:rFonts w:ascii="Arial" w:eastAsia="Arial" w:hAnsi="Arial" w:cs="Arial"/>
                          <w:color w:val="343434"/>
                          <w:spacing w:val="4"/>
                          <w:w w:val="12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w w:val="120"/>
                          <w:sz w:val="13"/>
                          <w:szCs w:val="13"/>
                        </w:rPr>
                        <w:t xml:space="preserve">PRINCIPALS </w:t>
                      </w:r>
                    </w:p>
                    <w:p w14:paraId="14B0C67F" w14:textId="77777777" w:rsidR="008D2CE0" w:rsidRPr="009D0AD8" w:rsidRDefault="008D2CE0" w:rsidP="008D2CE0">
                      <w:pPr>
                        <w:spacing w:before="29"/>
                        <w:ind w:left="23" w:right="140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343434"/>
                          <w:w w:val="129"/>
                          <w:sz w:val="13"/>
                          <w:szCs w:val="13"/>
                        </w:rPr>
                        <w:t>SONYA M. ALLEN</w:t>
                      </w:r>
                    </w:p>
                    <w:p w14:paraId="14B0C680" w14:textId="77777777" w:rsidR="008D2CE0" w:rsidRDefault="008D2CE0" w:rsidP="008D2CE0">
                      <w:pPr>
                        <w:spacing w:line="259" w:lineRule="auto"/>
                        <w:ind w:left="28" w:right="152"/>
                        <w:jc w:val="center"/>
                        <w:rPr>
                          <w:rFonts w:ascii="Arial" w:eastAsia="Arial" w:hAnsi="Arial" w:cs="Arial"/>
                          <w:color w:val="343434"/>
                          <w:w w:val="119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343434"/>
                          <w:spacing w:val="6"/>
                          <w:w w:val="117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181818"/>
                          <w:spacing w:val="2"/>
                          <w:w w:val="117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94B4B"/>
                          <w:w w:val="117"/>
                          <w:sz w:val="13"/>
                          <w:szCs w:val="13"/>
                        </w:rPr>
                        <w:t>CHELE</w:t>
                      </w:r>
                      <w:r>
                        <w:rPr>
                          <w:rFonts w:ascii="Arial" w:eastAsia="Arial" w:hAnsi="Arial" w:cs="Arial"/>
                          <w:color w:val="494B4B"/>
                          <w:spacing w:val="15"/>
                          <w:w w:val="11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sz w:val="17"/>
                          <w:szCs w:val="17"/>
                        </w:rPr>
                        <w:t xml:space="preserve">A.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w w:val="119"/>
                          <w:sz w:val="13"/>
                          <w:szCs w:val="13"/>
                        </w:rPr>
                        <w:t xml:space="preserve">GRIER </w:t>
                      </w:r>
                    </w:p>
                    <w:p w14:paraId="14B0C681" w14:textId="10B1B4F7" w:rsidR="008D2CE0" w:rsidRDefault="009D2A09" w:rsidP="008D2CE0">
                      <w:pPr>
                        <w:spacing w:line="259" w:lineRule="auto"/>
                        <w:ind w:left="28" w:right="152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343434"/>
                          <w:w w:val="120"/>
                          <w:sz w:val="13"/>
                          <w:szCs w:val="13"/>
                        </w:rPr>
                        <w:t>TROY MCGARR</w:t>
                      </w:r>
                    </w:p>
                    <w:p w14:paraId="14B0C682" w14:textId="77777777" w:rsidR="008D2CE0" w:rsidRDefault="008D2CE0" w:rsidP="008D2CE0">
                      <w:pPr>
                        <w:spacing w:before="7" w:line="220" w:lineRule="exact"/>
                      </w:pPr>
                    </w:p>
                    <w:p w14:paraId="14B0C683" w14:textId="77777777" w:rsidR="008D2CE0" w:rsidRDefault="008D2CE0" w:rsidP="008D2CE0">
                      <w:pPr>
                        <w:ind w:left="175" w:right="299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343434"/>
                          <w:w w:val="119"/>
                          <w:sz w:val="13"/>
                          <w:szCs w:val="13"/>
                        </w:rPr>
                        <w:t>MAGNET</w:t>
                      </w:r>
                      <w:r>
                        <w:rPr>
                          <w:rFonts w:ascii="Arial" w:eastAsia="Arial" w:hAnsi="Arial" w:cs="Arial"/>
                          <w:color w:val="343434"/>
                          <w:spacing w:val="6"/>
                          <w:w w:val="1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43434"/>
                          <w:w w:val="119"/>
                          <w:sz w:val="13"/>
                          <w:szCs w:val="13"/>
                        </w:rPr>
                        <w:t>DIRECTOR</w:t>
                      </w:r>
                    </w:p>
                    <w:p w14:paraId="14B0C684" w14:textId="616AC0E7" w:rsidR="008D2CE0" w:rsidRPr="000E56F6" w:rsidRDefault="000E56F6" w:rsidP="008D2CE0">
                      <w:pPr>
                        <w:spacing w:before="41"/>
                        <w:ind w:left="137" w:right="27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E56F6">
                        <w:rPr>
                          <w:rFonts w:ascii="Arial" w:eastAsia="Arial" w:hAnsi="Arial" w:cs="Arial"/>
                          <w:color w:val="343434"/>
                          <w:w w:val="123"/>
                          <w:sz w:val="16"/>
                          <w:szCs w:val="16"/>
                        </w:rPr>
                        <w:t>Maribeth</w:t>
                      </w:r>
                      <w:proofErr w:type="spellEnd"/>
                      <w:r w:rsidRPr="000E56F6">
                        <w:rPr>
                          <w:rFonts w:ascii="Arial" w:eastAsia="Arial" w:hAnsi="Arial" w:cs="Arial"/>
                          <w:color w:val="343434"/>
                          <w:w w:val="123"/>
                          <w:sz w:val="16"/>
                          <w:szCs w:val="16"/>
                        </w:rPr>
                        <w:t xml:space="preserve"> Hood</w:t>
                      </w:r>
                    </w:p>
                    <w:p w14:paraId="14B0C685" w14:textId="77777777" w:rsidR="008D2CE0" w:rsidRDefault="008D2CE0" w:rsidP="008D2CE0"/>
                  </w:txbxContent>
                </v:textbox>
              </v:shape>
            </w:pict>
          </mc:Fallback>
        </mc:AlternateContent>
      </w:r>
    </w:p>
    <w:p w14:paraId="14B0C63B" w14:textId="77777777" w:rsidR="008D2CE0" w:rsidRDefault="008D2CE0" w:rsidP="008D2CE0">
      <w:pPr>
        <w:ind w:left="2838" w:right="-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B0C672" wp14:editId="14B0C673">
            <wp:simplePos x="0" y="0"/>
            <wp:positionH relativeFrom="page">
              <wp:posOffset>731520</wp:posOffset>
            </wp:positionH>
            <wp:positionV relativeFrom="paragraph">
              <wp:posOffset>-243840</wp:posOffset>
            </wp:positionV>
            <wp:extent cx="987425" cy="1731010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3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B0C674" wp14:editId="14B0C675">
            <wp:extent cx="3124200" cy="317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C63C" w14:textId="77777777" w:rsidR="008D2CE0" w:rsidRDefault="008D2CE0" w:rsidP="008D2CE0">
      <w:pPr>
        <w:spacing w:before="4" w:line="150" w:lineRule="exact"/>
        <w:rPr>
          <w:sz w:val="15"/>
          <w:szCs w:val="15"/>
        </w:rPr>
      </w:pPr>
    </w:p>
    <w:p w14:paraId="14B0C63D" w14:textId="77777777" w:rsidR="008D2CE0" w:rsidRDefault="008D2CE0" w:rsidP="008D2CE0">
      <w:pPr>
        <w:ind w:left="2915" w:right="-20"/>
      </w:pPr>
      <w:r>
        <w:rPr>
          <w:noProof/>
        </w:rPr>
        <w:drawing>
          <wp:inline distT="0" distB="0" distL="0" distR="0" wp14:anchorId="14B0C676" wp14:editId="14B0C677">
            <wp:extent cx="2997200" cy="184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C63E" w14:textId="77777777" w:rsidR="008D2CE0" w:rsidRDefault="008D2CE0" w:rsidP="008D2CE0">
      <w:pPr>
        <w:spacing w:before="11" w:line="260" w:lineRule="exact"/>
        <w:rPr>
          <w:sz w:val="26"/>
          <w:szCs w:val="26"/>
        </w:rPr>
      </w:pPr>
    </w:p>
    <w:p w14:paraId="14B0C63F" w14:textId="77777777" w:rsidR="008D2CE0" w:rsidRDefault="008D2CE0" w:rsidP="008D2CE0">
      <w:pPr>
        <w:tabs>
          <w:tab w:val="left" w:pos="2790"/>
        </w:tabs>
        <w:spacing w:line="413" w:lineRule="auto"/>
        <w:ind w:right="116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81818"/>
          <w:w w:val="42"/>
          <w:sz w:val="13"/>
          <w:szCs w:val="13"/>
        </w:rPr>
        <w:tab/>
        <w:t xml:space="preserve">1 </w:t>
      </w:r>
      <w:r>
        <w:rPr>
          <w:rFonts w:ascii="Arial" w:eastAsia="Arial" w:hAnsi="Arial" w:cs="Arial"/>
          <w:color w:val="343434"/>
          <w:w w:val="179"/>
          <w:sz w:val="13"/>
          <w:szCs w:val="13"/>
        </w:rPr>
        <w:t>700</w:t>
      </w:r>
      <w:r>
        <w:rPr>
          <w:rFonts w:ascii="Arial" w:eastAsia="Arial" w:hAnsi="Arial" w:cs="Arial"/>
          <w:color w:val="343434"/>
          <w:spacing w:val="-12"/>
          <w:w w:val="179"/>
          <w:sz w:val="13"/>
          <w:szCs w:val="13"/>
        </w:rPr>
        <w:t xml:space="preserve"> </w:t>
      </w:r>
      <w:r>
        <w:rPr>
          <w:rFonts w:ascii="Arial" w:eastAsia="Arial" w:hAnsi="Arial" w:cs="Arial"/>
          <w:color w:val="343434"/>
          <w:w w:val="142"/>
          <w:sz w:val="13"/>
          <w:szCs w:val="13"/>
        </w:rPr>
        <w:t>CHEROKEE</w:t>
      </w:r>
      <w:r>
        <w:rPr>
          <w:rFonts w:ascii="Arial" w:eastAsia="Arial" w:hAnsi="Arial" w:cs="Arial"/>
          <w:color w:val="343434"/>
          <w:spacing w:val="5"/>
          <w:w w:val="142"/>
          <w:sz w:val="13"/>
          <w:szCs w:val="13"/>
        </w:rPr>
        <w:t xml:space="preserve"> </w:t>
      </w:r>
      <w:r>
        <w:rPr>
          <w:rFonts w:ascii="Arial" w:eastAsia="Arial" w:hAnsi="Arial" w:cs="Arial"/>
          <w:color w:val="343434"/>
          <w:w w:val="142"/>
          <w:sz w:val="13"/>
          <w:szCs w:val="13"/>
        </w:rPr>
        <w:t xml:space="preserve">AVENUE </w:t>
      </w:r>
      <w:r>
        <w:rPr>
          <w:rFonts w:ascii="Arial" w:eastAsia="Arial" w:hAnsi="Arial" w:cs="Arial"/>
          <w:color w:val="343434"/>
          <w:w w:val="145"/>
          <w:sz w:val="13"/>
          <w:szCs w:val="13"/>
        </w:rPr>
        <w:t>COLUMBUS,</w:t>
      </w:r>
      <w:r>
        <w:rPr>
          <w:rFonts w:ascii="Arial" w:eastAsia="Arial" w:hAnsi="Arial" w:cs="Arial"/>
          <w:color w:val="343434"/>
          <w:spacing w:val="-1"/>
          <w:w w:val="145"/>
          <w:sz w:val="13"/>
          <w:szCs w:val="13"/>
        </w:rPr>
        <w:t xml:space="preserve"> </w:t>
      </w:r>
      <w:r>
        <w:rPr>
          <w:rFonts w:ascii="Arial" w:eastAsia="Arial" w:hAnsi="Arial" w:cs="Arial"/>
          <w:color w:val="343434"/>
          <w:w w:val="136"/>
          <w:sz w:val="13"/>
          <w:szCs w:val="13"/>
        </w:rPr>
        <w:t>GEORG</w:t>
      </w:r>
      <w:r>
        <w:rPr>
          <w:rFonts w:ascii="Arial" w:eastAsia="Arial" w:hAnsi="Arial" w:cs="Arial"/>
          <w:color w:val="181818"/>
          <w:spacing w:val="9"/>
          <w:sz w:val="13"/>
          <w:szCs w:val="13"/>
        </w:rPr>
        <w:t>I</w:t>
      </w:r>
      <w:r>
        <w:rPr>
          <w:rFonts w:ascii="Arial" w:eastAsia="Arial" w:hAnsi="Arial" w:cs="Arial"/>
          <w:color w:val="343434"/>
          <w:sz w:val="13"/>
          <w:szCs w:val="13"/>
        </w:rPr>
        <w:t xml:space="preserve">A </w:t>
      </w:r>
      <w:r>
        <w:rPr>
          <w:rFonts w:ascii="Arial" w:eastAsia="Arial" w:hAnsi="Arial" w:cs="Arial"/>
          <w:color w:val="343434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343434"/>
          <w:w w:val="167"/>
          <w:sz w:val="13"/>
          <w:szCs w:val="13"/>
        </w:rPr>
        <w:t>31906</w:t>
      </w:r>
    </w:p>
    <w:p w14:paraId="14B0C640" w14:textId="77777777" w:rsidR="008D2CE0" w:rsidRDefault="008D2CE0" w:rsidP="008D2CE0">
      <w:pPr>
        <w:tabs>
          <w:tab w:val="left" w:pos="3150"/>
          <w:tab w:val="left" w:pos="5130"/>
        </w:tabs>
        <w:ind w:right="16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43434"/>
          <w:w w:val="167"/>
          <w:sz w:val="13"/>
          <w:szCs w:val="13"/>
        </w:rPr>
        <w:tab/>
        <w:t>PHONE (706)</w:t>
      </w:r>
      <w:r>
        <w:rPr>
          <w:rFonts w:ascii="Arial" w:eastAsia="Arial" w:hAnsi="Arial" w:cs="Arial"/>
          <w:color w:val="343434"/>
          <w:w w:val="172"/>
          <w:sz w:val="13"/>
          <w:szCs w:val="13"/>
        </w:rPr>
        <w:t>74</w:t>
      </w:r>
      <w:r>
        <w:rPr>
          <w:rFonts w:ascii="Arial" w:eastAsia="Arial" w:hAnsi="Arial" w:cs="Arial"/>
          <w:color w:val="343434"/>
          <w:spacing w:val="1"/>
          <w:w w:val="172"/>
          <w:sz w:val="13"/>
          <w:szCs w:val="13"/>
        </w:rPr>
        <w:t>8</w:t>
      </w:r>
      <w:r>
        <w:rPr>
          <w:rFonts w:ascii="Arial" w:eastAsia="Arial" w:hAnsi="Arial" w:cs="Arial"/>
          <w:color w:val="676767"/>
          <w:w w:val="108"/>
          <w:sz w:val="13"/>
          <w:szCs w:val="13"/>
        </w:rPr>
        <w:t>-</w:t>
      </w:r>
      <w:r>
        <w:rPr>
          <w:rFonts w:ascii="Arial" w:eastAsia="Arial" w:hAnsi="Arial" w:cs="Arial"/>
          <w:color w:val="676767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343434"/>
          <w:w w:val="175"/>
          <w:sz w:val="13"/>
          <w:szCs w:val="13"/>
        </w:rPr>
        <w:t>2534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color w:val="343434"/>
          <w:w w:val="137"/>
          <w:sz w:val="13"/>
          <w:szCs w:val="13"/>
        </w:rPr>
        <w:t xml:space="preserve">FAX </w:t>
      </w:r>
      <w:r>
        <w:rPr>
          <w:rFonts w:ascii="Arial" w:eastAsia="Arial" w:hAnsi="Arial" w:cs="Arial"/>
          <w:color w:val="343434"/>
          <w:w w:val="171"/>
          <w:sz w:val="13"/>
          <w:szCs w:val="13"/>
        </w:rPr>
        <w:t>(706)748-2546</w:t>
      </w:r>
    </w:p>
    <w:p w14:paraId="14B0C641" w14:textId="77777777" w:rsidR="008D2CE0" w:rsidRDefault="008D2CE0" w:rsidP="008D2CE0">
      <w:pPr>
        <w:spacing w:before="5" w:line="180" w:lineRule="exact"/>
      </w:pPr>
    </w:p>
    <w:p w14:paraId="14B0C642" w14:textId="77777777" w:rsidR="008D2CE0" w:rsidRDefault="008D2CE0" w:rsidP="008D2CE0">
      <w:pPr>
        <w:spacing w:before="5" w:line="180" w:lineRule="exact"/>
      </w:pPr>
    </w:p>
    <w:p w14:paraId="14B0C643" w14:textId="77777777" w:rsidR="008D2CE0" w:rsidRDefault="008D2CE0" w:rsidP="008D2CE0">
      <w:pPr>
        <w:spacing w:before="5" w:line="180" w:lineRule="exact"/>
      </w:pPr>
    </w:p>
    <w:p w14:paraId="14B0C644" w14:textId="77777777" w:rsidR="008D2CE0" w:rsidRDefault="008D2CE0" w:rsidP="008D2CE0">
      <w:pPr>
        <w:spacing w:line="200" w:lineRule="exact"/>
        <w:ind w:right="-731"/>
      </w:pPr>
    </w:p>
    <w:p w14:paraId="14B0C645" w14:textId="77777777" w:rsidR="008D2CE0" w:rsidRDefault="008D2CE0" w:rsidP="008D2CE0">
      <w:pPr>
        <w:spacing w:line="200" w:lineRule="exact"/>
        <w:ind w:right="-731"/>
      </w:pPr>
    </w:p>
    <w:p w14:paraId="14B0C646" w14:textId="77777777" w:rsidR="008D2CE0" w:rsidRDefault="008D2CE0" w:rsidP="008D2CE0">
      <w:pPr>
        <w:spacing w:line="200" w:lineRule="exact"/>
        <w:ind w:right="-731"/>
      </w:pPr>
    </w:p>
    <w:p w14:paraId="4C5AD3F4" w14:textId="155BE9CF" w:rsidR="000E56F6" w:rsidRDefault="000E56F6" w:rsidP="000E56F6">
      <w:r w:rsidRPr="0068575C">
        <w:t>Dear Parents:</w:t>
      </w:r>
    </w:p>
    <w:p w14:paraId="0225610D" w14:textId="77777777" w:rsidR="000E56F6" w:rsidRPr="0068575C" w:rsidRDefault="000E56F6" w:rsidP="000E56F6"/>
    <w:p w14:paraId="5382130D" w14:textId="6B00029E" w:rsidR="000E56F6" w:rsidRDefault="000E56F6" w:rsidP="000E56F6">
      <w:r w:rsidRPr="0068575C">
        <w:t>As we approa</w:t>
      </w:r>
      <w:r>
        <w:t>ch course registration for the 2021-22</w:t>
      </w:r>
      <w:r w:rsidRPr="0068575C">
        <w:t xml:space="preserve"> school year, we invite you to attend a</w:t>
      </w:r>
      <w:r>
        <w:t xml:space="preserve"> Parent Registration Informational</w:t>
      </w:r>
      <w:r w:rsidRPr="0068575C">
        <w:t xml:space="preserve"> </w:t>
      </w:r>
      <w:r>
        <w:t>ZOOM session</w:t>
      </w:r>
      <w:r w:rsidRPr="0068575C">
        <w:t xml:space="preserve"> that will address questions you may have regarding Columbus High School requirements, course offerings, and the registration process.  The following dates and times </w:t>
      </w:r>
      <w:proofErr w:type="gramStart"/>
      <w:r w:rsidRPr="0068575C">
        <w:t>have been scheduled</w:t>
      </w:r>
      <w:proofErr w:type="gramEnd"/>
      <w:r w:rsidRPr="0068575C">
        <w:t xml:space="preserve"> </w:t>
      </w:r>
      <w:r>
        <w:t>for these informational sessions</w:t>
      </w:r>
      <w:r w:rsidRPr="0068575C">
        <w:t xml:space="preserve">. </w:t>
      </w:r>
      <w:r w:rsidRPr="0068575C">
        <w:rPr>
          <w:b/>
        </w:rPr>
        <w:t xml:space="preserve">Please plan to attend the appropriate meeting, as specific information for the grade levels </w:t>
      </w:r>
      <w:proofErr w:type="gramStart"/>
      <w:r w:rsidRPr="0068575C">
        <w:rPr>
          <w:b/>
        </w:rPr>
        <w:t>will be covered</w:t>
      </w:r>
      <w:proofErr w:type="gramEnd"/>
      <w:r w:rsidRPr="0068575C">
        <w:rPr>
          <w:b/>
        </w:rPr>
        <w:t xml:space="preserve"> at each.</w:t>
      </w:r>
      <w:r>
        <w:rPr>
          <w:b/>
        </w:rPr>
        <w:t xml:space="preserve">  </w:t>
      </w:r>
      <w:r w:rsidRPr="00055F0C">
        <w:t xml:space="preserve">The 2021-22 CHS Course Selection Guide </w:t>
      </w:r>
      <w:proofErr w:type="gramStart"/>
      <w:r w:rsidRPr="00055F0C">
        <w:t>is posted</w:t>
      </w:r>
      <w:proofErr w:type="gramEnd"/>
      <w:r w:rsidRPr="00055F0C">
        <w:t xml:space="preserve"> on the Columbus High website (</w:t>
      </w:r>
      <w:hyperlink r:id="rId9" w:history="1">
        <w:r w:rsidRPr="00055F0C">
          <w:rPr>
            <w:rStyle w:val="Hyperlink"/>
          </w:rPr>
          <w:t>www.columbushighga.org</w:t>
        </w:r>
      </w:hyperlink>
      <w:r w:rsidRPr="00055F0C">
        <w:t>) under “Forms” and can be used as a resource for these sessions.</w:t>
      </w:r>
      <w:r w:rsidR="00055F0C">
        <w:t xml:space="preserve"> The ZOOM links </w:t>
      </w:r>
      <w:proofErr w:type="gramStart"/>
      <w:r w:rsidR="00055F0C">
        <w:t>will be posted</w:t>
      </w:r>
      <w:proofErr w:type="gramEnd"/>
      <w:r w:rsidR="00055F0C">
        <w:t xml:space="preserve"> on the CHS website home page as well.</w:t>
      </w:r>
    </w:p>
    <w:p w14:paraId="7A715025" w14:textId="77777777" w:rsidR="00055F0C" w:rsidRPr="00055F0C" w:rsidRDefault="00055F0C" w:rsidP="000E56F6"/>
    <w:p w14:paraId="4021CAA4" w14:textId="77777777" w:rsidR="000E56F6" w:rsidRPr="0068575C" w:rsidRDefault="000E56F6" w:rsidP="000E56F6">
      <w:pPr>
        <w:jc w:val="center"/>
        <w:rPr>
          <w:b/>
        </w:rPr>
      </w:pPr>
      <w:r w:rsidRPr="0068575C">
        <w:rPr>
          <w:b/>
        </w:rPr>
        <w:t xml:space="preserve">Parents of </w:t>
      </w:r>
      <w:r>
        <w:rPr>
          <w:b/>
        </w:rPr>
        <w:t>Freshmen Students</w:t>
      </w:r>
    </w:p>
    <w:p w14:paraId="6B67C526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Tuesday</w:t>
      </w:r>
      <w:r w:rsidRPr="0068575C">
        <w:rPr>
          <w:b/>
        </w:rPr>
        <w:t xml:space="preserve">, February </w:t>
      </w:r>
      <w:r>
        <w:rPr>
          <w:b/>
        </w:rPr>
        <w:t>2, 2021</w:t>
      </w:r>
    </w:p>
    <w:p w14:paraId="07033F44" w14:textId="77777777" w:rsidR="000E56F6" w:rsidRDefault="000E56F6" w:rsidP="000E56F6">
      <w:pPr>
        <w:jc w:val="center"/>
        <w:rPr>
          <w:b/>
        </w:rPr>
      </w:pPr>
      <w:r>
        <w:rPr>
          <w:b/>
        </w:rPr>
        <w:t>ZOOM Meetings</w:t>
      </w:r>
    </w:p>
    <w:p w14:paraId="229EBBF1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11:45 a.m. – 12:45 p.m. (lunch session)</w:t>
      </w:r>
    </w:p>
    <w:p w14:paraId="3E9CD4C8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6:0</w:t>
      </w:r>
      <w:r w:rsidRPr="0068575C">
        <w:rPr>
          <w:b/>
        </w:rPr>
        <w:t>0 p.m.</w:t>
      </w:r>
      <w:r>
        <w:rPr>
          <w:b/>
        </w:rPr>
        <w:t xml:space="preserve"> – 7:00 p.m.</w:t>
      </w:r>
    </w:p>
    <w:p w14:paraId="219BDA65" w14:textId="77777777" w:rsidR="000E56F6" w:rsidRPr="0068575C" w:rsidRDefault="000E56F6" w:rsidP="000E56F6">
      <w:pPr>
        <w:rPr>
          <w:b/>
        </w:rPr>
      </w:pPr>
    </w:p>
    <w:p w14:paraId="73161115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Parents of Sophomore Students</w:t>
      </w:r>
    </w:p>
    <w:p w14:paraId="309A3BE8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Wednesday, February 3, 2021</w:t>
      </w:r>
    </w:p>
    <w:p w14:paraId="27F8EEB4" w14:textId="77777777" w:rsidR="000E56F6" w:rsidRDefault="000E56F6" w:rsidP="000E56F6">
      <w:pPr>
        <w:jc w:val="center"/>
        <w:rPr>
          <w:b/>
        </w:rPr>
      </w:pPr>
      <w:r>
        <w:rPr>
          <w:b/>
        </w:rPr>
        <w:t>ZOOM Meetings</w:t>
      </w:r>
    </w:p>
    <w:p w14:paraId="13EA2471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11:45 a.m. – 12:45 p.m. (lunch session)</w:t>
      </w:r>
    </w:p>
    <w:p w14:paraId="1884CD9B" w14:textId="77777777" w:rsidR="000E56F6" w:rsidRDefault="000E56F6" w:rsidP="000E56F6">
      <w:pPr>
        <w:ind w:left="3600" w:firstLine="720"/>
        <w:rPr>
          <w:b/>
        </w:rPr>
      </w:pPr>
      <w:r>
        <w:rPr>
          <w:b/>
        </w:rPr>
        <w:t>6:0</w:t>
      </w:r>
      <w:r w:rsidRPr="0068575C">
        <w:rPr>
          <w:b/>
        </w:rPr>
        <w:t>0 p.m.</w:t>
      </w:r>
      <w:r>
        <w:rPr>
          <w:b/>
        </w:rPr>
        <w:t xml:space="preserve"> – 7:00 p.m.</w:t>
      </w:r>
    </w:p>
    <w:p w14:paraId="39D082E2" w14:textId="77777777" w:rsidR="000E56F6" w:rsidRDefault="000E56F6" w:rsidP="000E56F6">
      <w:pPr>
        <w:jc w:val="center"/>
        <w:rPr>
          <w:b/>
        </w:rPr>
      </w:pPr>
    </w:p>
    <w:p w14:paraId="0F39EE33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Parents of Junior Students</w:t>
      </w:r>
    </w:p>
    <w:p w14:paraId="3C73C2B1" w14:textId="77777777" w:rsidR="000E56F6" w:rsidRPr="0068575C" w:rsidRDefault="000E56F6" w:rsidP="000E56F6">
      <w:pPr>
        <w:jc w:val="center"/>
        <w:rPr>
          <w:b/>
        </w:rPr>
      </w:pPr>
      <w:r w:rsidRPr="0068575C">
        <w:rPr>
          <w:b/>
        </w:rPr>
        <w:t>T</w:t>
      </w:r>
      <w:r>
        <w:rPr>
          <w:b/>
        </w:rPr>
        <w:t>hursday, February 4, 2021</w:t>
      </w:r>
    </w:p>
    <w:p w14:paraId="4000C190" w14:textId="77777777" w:rsidR="000E56F6" w:rsidRDefault="000E56F6" w:rsidP="000E56F6">
      <w:pPr>
        <w:jc w:val="center"/>
        <w:rPr>
          <w:b/>
        </w:rPr>
      </w:pPr>
      <w:r>
        <w:rPr>
          <w:b/>
        </w:rPr>
        <w:t>ZOOM Meetings</w:t>
      </w:r>
    </w:p>
    <w:p w14:paraId="780E932A" w14:textId="77777777" w:rsidR="000E56F6" w:rsidRPr="0068575C" w:rsidRDefault="000E56F6" w:rsidP="000E56F6">
      <w:pPr>
        <w:jc w:val="center"/>
        <w:rPr>
          <w:b/>
        </w:rPr>
      </w:pPr>
      <w:r>
        <w:rPr>
          <w:b/>
        </w:rPr>
        <w:t>11:45 a.m. – 12:45 p.m. (lunch session)</w:t>
      </w:r>
    </w:p>
    <w:p w14:paraId="6230BB00" w14:textId="77777777" w:rsidR="000E56F6" w:rsidRDefault="000E56F6" w:rsidP="000E56F6">
      <w:pPr>
        <w:ind w:left="3600" w:firstLine="720"/>
        <w:rPr>
          <w:b/>
        </w:rPr>
      </w:pPr>
      <w:r>
        <w:rPr>
          <w:b/>
        </w:rPr>
        <w:t>6:0</w:t>
      </w:r>
      <w:r w:rsidRPr="0068575C">
        <w:rPr>
          <w:b/>
        </w:rPr>
        <w:t>0 p.m.</w:t>
      </w:r>
      <w:r>
        <w:rPr>
          <w:b/>
        </w:rPr>
        <w:t xml:space="preserve"> – 7:00 p.m.</w:t>
      </w:r>
    </w:p>
    <w:p w14:paraId="0282DBE0" w14:textId="77777777" w:rsidR="000E56F6" w:rsidRDefault="000E56F6" w:rsidP="000E56F6">
      <w:pPr>
        <w:ind w:left="3600" w:firstLine="720"/>
        <w:rPr>
          <w:b/>
        </w:rPr>
      </w:pPr>
    </w:p>
    <w:p w14:paraId="7139D0ED" w14:textId="53780AE6" w:rsidR="000E56F6" w:rsidRDefault="000E56F6" w:rsidP="000E56F6">
      <w:pPr>
        <w:rPr>
          <w:rFonts w:ascii="Calibri" w:hAnsi="Calibri" w:cs="Calibri"/>
          <w:color w:val="000000"/>
        </w:rPr>
      </w:pPr>
      <w:r>
        <w:rPr>
          <w:b/>
        </w:rPr>
        <w:t xml:space="preserve">Lunch Session ZOOM code: </w:t>
      </w:r>
      <w:hyperlink r:id="rId10" w:history="1">
        <w:r>
          <w:rPr>
            <w:rStyle w:val="Hyperlink"/>
            <w:rFonts w:ascii="Calibri" w:hAnsi="Calibri" w:cs="Calibri"/>
          </w:rPr>
          <w:t>https://muscogee.zoom.us/j/89535687592</w:t>
        </w:r>
      </w:hyperlink>
      <w:r w:rsidR="00055F0C">
        <w:rPr>
          <w:rFonts w:ascii="Calibri" w:hAnsi="Calibri" w:cs="Calibri"/>
          <w:color w:val="000000"/>
        </w:rPr>
        <w:t xml:space="preserve"> </w:t>
      </w:r>
    </w:p>
    <w:p w14:paraId="521108EA" w14:textId="77777777" w:rsidR="000E56F6" w:rsidRPr="004B3CB7" w:rsidRDefault="000E56F6" w:rsidP="000E56F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Evening Session ZOOM Code: </w:t>
      </w:r>
      <w:hyperlink r:id="rId11" w:history="1">
        <w:r>
          <w:rPr>
            <w:rStyle w:val="Hyperlink"/>
            <w:rFonts w:ascii="Calibri" w:hAnsi="Calibri" w:cs="Calibri"/>
          </w:rPr>
          <w:t>https://muscogee.zoom.us/j/81830950550</w:t>
        </w:r>
      </w:hyperlink>
    </w:p>
    <w:p w14:paraId="728FCA4D" w14:textId="77777777" w:rsidR="000E56F6" w:rsidRPr="0068575C" w:rsidRDefault="000E56F6" w:rsidP="000E56F6">
      <w:pPr>
        <w:rPr>
          <w:b/>
        </w:rPr>
      </w:pPr>
    </w:p>
    <w:p w14:paraId="1150EF40" w14:textId="77777777" w:rsidR="000E56F6" w:rsidRDefault="000E56F6" w:rsidP="000E56F6">
      <w:r w:rsidRPr="0068575C">
        <w:t>The following dates are very important for ALL students</w:t>
      </w:r>
      <w:r>
        <w:t>:</w:t>
      </w:r>
    </w:p>
    <w:p w14:paraId="68F726B7" w14:textId="77777777" w:rsidR="000E56F6" w:rsidRDefault="000E56F6" w:rsidP="000E56F6">
      <w:r>
        <w:rPr>
          <w:b/>
        </w:rPr>
        <w:t xml:space="preserve">February 1 – 5:  </w:t>
      </w:r>
      <w:r w:rsidRPr="0068575C">
        <w:t xml:space="preserve"> </w:t>
      </w:r>
      <w:r>
        <w:t xml:space="preserve">Teachers will confer with their students and will enter their core course requests for the 2021-22 school year in Infinite Campus.  </w:t>
      </w:r>
    </w:p>
    <w:p w14:paraId="6C952AB8" w14:textId="77777777" w:rsidR="000E56F6" w:rsidRPr="0068575C" w:rsidRDefault="000E56F6" w:rsidP="000E56F6">
      <w:r w:rsidRPr="006458EA">
        <w:rPr>
          <w:b/>
        </w:rPr>
        <w:t>February 3:</w:t>
      </w:r>
      <w:r>
        <w:t xml:space="preserve">  Students will participate in an advisement session viewing the 2021-22 CHS Course Selection Guide, completing their </w:t>
      </w:r>
      <w:proofErr w:type="gramStart"/>
      <w:r>
        <w:t>four year</w:t>
      </w:r>
      <w:proofErr w:type="gramEnd"/>
      <w:r>
        <w:t xml:space="preserve"> plan, selecting courses for next year, evaluating their transcript and calculating their HOPE GPA.</w:t>
      </w:r>
    </w:p>
    <w:p w14:paraId="3194D8CB" w14:textId="77777777" w:rsidR="000E56F6" w:rsidRDefault="000E56F6" w:rsidP="000E56F6">
      <w:r>
        <w:rPr>
          <w:b/>
        </w:rPr>
        <w:t xml:space="preserve">February 8:  </w:t>
      </w:r>
      <w:r w:rsidRPr="0068575C">
        <w:t xml:space="preserve">Students </w:t>
      </w:r>
      <w:r>
        <w:t xml:space="preserve">will use the Infinite Campus student portal to make their </w:t>
      </w:r>
      <w:r w:rsidRPr="009A10EF">
        <w:rPr>
          <w:b/>
          <w:u w:val="single"/>
        </w:rPr>
        <w:t>primary and alternate elective choices</w:t>
      </w:r>
      <w:r>
        <w:t xml:space="preserve"> for school year 2021-22.  Please make sure your student has access to their student portal and contact 706-748-2271 if you have any log-on issues. </w:t>
      </w:r>
    </w:p>
    <w:p w14:paraId="364DB8A4" w14:textId="45ADC2CA" w:rsidR="000E56F6" w:rsidRDefault="000E56F6" w:rsidP="000E56F6">
      <w:pPr>
        <w:rPr>
          <w:b/>
        </w:rPr>
      </w:pPr>
      <w:r>
        <w:rPr>
          <w:b/>
        </w:rPr>
        <w:t>February 11</w:t>
      </w:r>
      <w:r w:rsidRPr="00907982">
        <w:rPr>
          <w:b/>
        </w:rPr>
        <w:t>:</w:t>
      </w:r>
      <w:r>
        <w:t xml:space="preserve"> </w:t>
      </w:r>
      <w:r w:rsidRPr="00D61C05">
        <w:rPr>
          <w:b/>
        </w:rPr>
        <w:t xml:space="preserve"> </w:t>
      </w:r>
      <w:r>
        <w:rPr>
          <w:b/>
        </w:rPr>
        <w:t xml:space="preserve">Students must make final selections and have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primary electives and 3 alternate electives listed in the student portal by 3:30 p.m.</w:t>
      </w:r>
    </w:p>
    <w:p w14:paraId="36168A50" w14:textId="77777777" w:rsidR="000E56F6" w:rsidRPr="0068575C" w:rsidRDefault="000E56F6" w:rsidP="000E56F6"/>
    <w:p w14:paraId="5EB13DB3" w14:textId="6F08E1B3" w:rsidR="000E56F6" w:rsidRDefault="000E56F6" w:rsidP="000E56F6">
      <w:r w:rsidRPr="0068575C">
        <w:t>Thank you in advance for your involvement in your child’s educational future.  We look forward to seeing you in one of the aforementioned</w:t>
      </w:r>
      <w:r>
        <w:t xml:space="preserve"> ZOOM</w:t>
      </w:r>
      <w:r w:rsidRPr="0068575C">
        <w:t xml:space="preserve"> informational sessions!</w:t>
      </w:r>
    </w:p>
    <w:p w14:paraId="42C76FCA" w14:textId="77777777" w:rsidR="000E56F6" w:rsidRPr="0068575C" w:rsidRDefault="000E56F6" w:rsidP="000E56F6"/>
    <w:p w14:paraId="5098D8DD" w14:textId="7818682E" w:rsidR="000E56F6" w:rsidRDefault="000E56F6" w:rsidP="000E56F6">
      <w:r w:rsidRPr="0068575C">
        <w:t>Sincerely,</w:t>
      </w:r>
    </w:p>
    <w:p w14:paraId="5B6197B5" w14:textId="681C993E" w:rsidR="000E56F6" w:rsidRDefault="000E56F6" w:rsidP="000E56F6"/>
    <w:p w14:paraId="2763EA63" w14:textId="62319253" w:rsidR="00055F0C" w:rsidRDefault="000E56F6" w:rsidP="000E56F6">
      <w:bookmarkStart w:id="0" w:name="_GoBack"/>
      <w:bookmarkEnd w:id="0"/>
      <w:r>
        <w:t xml:space="preserve">Michele Grier, </w:t>
      </w:r>
    </w:p>
    <w:p w14:paraId="14B0C649" w14:textId="438435CB" w:rsidR="00CF5AC0" w:rsidRDefault="000E56F6" w:rsidP="00055F0C">
      <w:pPr>
        <w:rPr>
          <w:b/>
          <w:sz w:val="24"/>
        </w:rPr>
      </w:pPr>
      <w:r>
        <w:t>Assistant Principal</w:t>
      </w:r>
    </w:p>
    <w:sectPr w:rsidR="00CF5AC0" w:rsidSect="008D2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3B"/>
    <w:rsid w:val="00000BB9"/>
    <w:rsid w:val="00006D6E"/>
    <w:rsid w:val="00010321"/>
    <w:rsid w:val="00017A80"/>
    <w:rsid w:val="00017D49"/>
    <w:rsid w:val="00034322"/>
    <w:rsid w:val="00035B2C"/>
    <w:rsid w:val="00043B97"/>
    <w:rsid w:val="000461C5"/>
    <w:rsid w:val="00047BBD"/>
    <w:rsid w:val="00055F0C"/>
    <w:rsid w:val="00062C84"/>
    <w:rsid w:val="00066A34"/>
    <w:rsid w:val="00080635"/>
    <w:rsid w:val="000A081E"/>
    <w:rsid w:val="000A5E28"/>
    <w:rsid w:val="000A7F6E"/>
    <w:rsid w:val="000B2250"/>
    <w:rsid w:val="000B4F1D"/>
    <w:rsid w:val="000B6023"/>
    <w:rsid w:val="000C691F"/>
    <w:rsid w:val="000D2498"/>
    <w:rsid w:val="000D343D"/>
    <w:rsid w:val="000E0C3C"/>
    <w:rsid w:val="000E56F6"/>
    <w:rsid w:val="000E7883"/>
    <w:rsid w:val="000F0EB2"/>
    <w:rsid w:val="00130D90"/>
    <w:rsid w:val="00131EA3"/>
    <w:rsid w:val="0013557D"/>
    <w:rsid w:val="00145092"/>
    <w:rsid w:val="00150F8B"/>
    <w:rsid w:val="0015131D"/>
    <w:rsid w:val="00151BE9"/>
    <w:rsid w:val="00156874"/>
    <w:rsid w:val="00160A08"/>
    <w:rsid w:val="00162E29"/>
    <w:rsid w:val="00167727"/>
    <w:rsid w:val="00170DDA"/>
    <w:rsid w:val="00171324"/>
    <w:rsid w:val="00177A0A"/>
    <w:rsid w:val="00192C75"/>
    <w:rsid w:val="001A23A8"/>
    <w:rsid w:val="001E2D0C"/>
    <w:rsid w:val="001E2F16"/>
    <w:rsid w:val="001E59E9"/>
    <w:rsid w:val="001F485A"/>
    <w:rsid w:val="00205A8D"/>
    <w:rsid w:val="00206735"/>
    <w:rsid w:val="00214E17"/>
    <w:rsid w:val="0021773C"/>
    <w:rsid w:val="0022051B"/>
    <w:rsid w:val="0022562A"/>
    <w:rsid w:val="00231FE0"/>
    <w:rsid w:val="002341C3"/>
    <w:rsid w:val="002416F8"/>
    <w:rsid w:val="002628F5"/>
    <w:rsid w:val="002653D5"/>
    <w:rsid w:val="0027690C"/>
    <w:rsid w:val="00283007"/>
    <w:rsid w:val="00296F39"/>
    <w:rsid w:val="002D739E"/>
    <w:rsid w:val="002E3C10"/>
    <w:rsid w:val="002E5D4F"/>
    <w:rsid w:val="002F73E2"/>
    <w:rsid w:val="002F7A61"/>
    <w:rsid w:val="00322245"/>
    <w:rsid w:val="0034141D"/>
    <w:rsid w:val="003535F9"/>
    <w:rsid w:val="0036260C"/>
    <w:rsid w:val="00363133"/>
    <w:rsid w:val="003632B0"/>
    <w:rsid w:val="003A0698"/>
    <w:rsid w:val="003B5D1A"/>
    <w:rsid w:val="003C22D7"/>
    <w:rsid w:val="003D0CDB"/>
    <w:rsid w:val="003E0E4E"/>
    <w:rsid w:val="00404FAF"/>
    <w:rsid w:val="004100AF"/>
    <w:rsid w:val="00414BBB"/>
    <w:rsid w:val="00416785"/>
    <w:rsid w:val="00417E26"/>
    <w:rsid w:val="00451814"/>
    <w:rsid w:val="00452997"/>
    <w:rsid w:val="004714B6"/>
    <w:rsid w:val="00483D29"/>
    <w:rsid w:val="00494AF5"/>
    <w:rsid w:val="004966F5"/>
    <w:rsid w:val="004B5E15"/>
    <w:rsid w:val="004D27BC"/>
    <w:rsid w:val="004D480D"/>
    <w:rsid w:val="004D56C4"/>
    <w:rsid w:val="004E0393"/>
    <w:rsid w:val="004E07BC"/>
    <w:rsid w:val="004E6633"/>
    <w:rsid w:val="004F34EC"/>
    <w:rsid w:val="00511C34"/>
    <w:rsid w:val="00533130"/>
    <w:rsid w:val="005364B3"/>
    <w:rsid w:val="00542B89"/>
    <w:rsid w:val="00544A17"/>
    <w:rsid w:val="00546326"/>
    <w:rsid w:val="005516A6"/>
    <w:rsid w:val="00555417"/>
    <w:rsid w:val="00561023"/>
    <w:rsid w:val="0057563D"/>
    <w:rsid w:val="005769E6"/>
    <w:rsid w:val="00580B0B"/>
    <w:rsid w:val="00582CAF"/>
    <w:rsid w:val="0059641E"/>
    <w:rsid w:val="005A1522"/>
    <w:rsid w:val="005D24B1"/>
    <w:rsid w:val="005D5559"/>
    <w:rsid w:val="0061190B"/>
    <w:rsid w:val="00616703"/>
    <w:rsid w:val="00634638"/>
    <w:rsid w:val="00645330"/>
    <w:rsid w:val="00651A33"/>
    <w:rsid w:val="00651ED7"/>
    <w:rsid w:val="00672359"/>
    <w:rsid w:val="0067579D"/>
    <w:rsid w:val="00675BBA"/>
    <w:rsid w:val="00682247"/>
    <w:rsid w:val="00690004"/>
    <w:rsid w:val="00692EFF"/>
    <w:rsid w:val="006A4B61"/>
    <w:rsid w:val="006A7AD0"/>
    <w:rsid w:val="006B6DE9"/>
    <w:rsid w:val="006C177E"/>
    <w:rsid w:val="006C5200"/>
    <w:rsid w:val="006E269B"/>
    <w:rsid w:val="006E52E3"/>
    <w:rsid w:val="006E75D6"/>
    <w:rsid w:val="00710088"/>
    <w:rsid w:val="00711FCD"/>
    <w:rsid w:val="00715C75"/>
    <w:rsid w:val="0072135C"/>
    <w:rsid w:val="00735DF0"/>
    <w:rsid w:val="00745082"/>
    <w:rsid w:val="00757AFB"/>
    <w:rsid w:val="007621AC"/>
    <w:rsid w:val="00765B6B"/>
    <w:rsid w:val="00766584"/>
    <w:rsid w:val="0077753D"/>
    <w:rsid w:val="00780397"/>
    <w:rsid w:val="00785EF5"/>
    <w:rsid w:val="00796D56"/>
    <w:rsid w:val="007A5A41"/>
    <w:rsid w:val="007B04F0"/>
    <w:rsid w:val="007B32CA"/>
    <w:rsid w:val="007B3A42"/>
    <w:rsid w:val="008008DA"/>
    <w:rsid w:val="0080164C"/>
    <w:rsid w:val="0080368C"/>
    <w:rsid w:val="00807F39"/>
    <w:rsid w:val="0083645A"/>
    <w:rsid w:val="00845294"/>
    <w:rsid w:val="0085014E"/>
    <w:rsid w:val="008619A9"/>
    <w:rsid w:val="0086210D"/>
    <w:rsid w:val="008738F7"/>
    <w:rsid w:val="00891DD9"/>
    <w:rsid w:val="00894060"/>
    <w:rsid w:val="008A5DD1"/>
    <w:rsid w:val="008C49CF"/>
    <w:rsid w:val="008D2CE0"/>
    <w:rsid w:val="008D4155"/>
    <w:rsid w:val="008E18BD"/>
    <w:rsid w:val="008E23F6"/>
    <w:rsid w:val="008F0B21"/>
    <w:rsid w:val="00900985"/>
    <w:rsid w:val="00904787"/>
    <w:rsid w:val="00931B97"/>
    <w:rsid w:val="009463D7"/>
    <w:rsid w:val="009675F0"/>
    <w:rsid w:val="00970216"/>
    <w:rsid w:val="00982D7E"/>
    <w:rsid w:val="00983BA1"/>
    <w:rsid w:val="009A10EF"/>
    <w:rsid w:val="009A4A98"/>
    <w:rsid w:val="009A4F04"/>
    <w:rsid w:val="009B5C10"/>
    <w:rsid w:val="009C79B8"/>
    <w:rsid w:val="009D2432"/>
    <w:rsid w:val="009D2A09"/>
    <w:rsid w:val="009E6887"/>
    <w:rsid w:val="00A00791"/>
    <w:rsid w:val="00A17635"/>
    <w:rsid w:val="00A32BBD"/>
    <w:rsid w:val="00A471AF"/>
    <w:rsid w:val="00A714E4"/>
    <w:rsid w:val="00A83FC1"/>
    <w:rsid w:val="00A87FBB"/>
    <w:rsid w:val="00AA1A8B"/>
    <w:rsid w:val="00AB3569"/>
    <w:rsid w:val="00AB4CA5"/>
    <w:rsid w:val="00AD66F4"/>
    <w:rsid w:val="00AE1139"/>
    <w:rsid w:val="00B2201D"/>
    <w:rsid w:val="00B520B9"/>
    <w:rsid w:val="00B66B25"/>
    <w:rsid w:val="00B7336A"/>
    <w:rsid w:val="00BA2D88"/>
    <w:rsid w:val="00BB6BDF"/>
    <w:rsid w:val="00BC595A"/>
    <w:rsid w:val="00BE5B92"/>
    <w:rsid w:val="00C0031E"/>
    <w:rsid w:val="00C03FF1"/>
    <w:rsid w:val="00C10A17"/>
    <w:rsid w:val="00C13EAE"/>
    <w:rsid w:val="00C21231"/>
    <w:rsid w:val="00C247A5"/>
    <w:rsid w:val="00C833A9"/>
    <w:rsid w:val="00C87050"/>
    <w:rsid w:val="00CA7AC0"/>
    <w:rsid w:val="00CB0628"/>
    <w:rsid w:val="00CB4E91"/>
    <w:rsid w:val="00CB6087"/>
    <w:rsid w:val="00CD2969"/>
    <w:rsid w:val="00CD6DF5"/>
    <w:rsid w:val="00CE49BF"/>
    <w:rsid w:val="00CF03B2"/>
    <w:rsid w:val="00CF5AC0"/>
    <w:rsid w:val="00D01781"/>
    <w:rsid w:val="00D0208B"/>
    <w:rsid w:val="00D070F3"/>
    <w:rsid w:val="00D126DE"/>
    <w:rsid w:val="00D12733"/>
    <w:rsid w:val="00D24830"/>
    <w:rsid w:val="00D41100"/>
    <w:rsid w:val="00D44630"/>
    <w:rsid w:val="00D46031"/>
    <w:rsid w:val="00D4778E"/>
    <w:rsid w:val="00D504CF"/>
    <w:rsid w:val="00D52865"/>
    <w:rsid w:val="00D54DF4"/>
    <w:rsid w:val="00D55305"/>
    <w:rsid w:val="00D60E1E"/>
    <w:rsid w:val="00D858FC"/>
    <w:rsid w:val="00D920E5"/>
    <w:rsid w:val="00D93252"/>
    <w:rsid w:val="00DA47BF"/>
    <w:rsid w:val="00DB193B"/>
    <w:rsid w:val="00DE5AA4"/>
    <w:rsid w:val="00E0168D"/>
    <w:rsid w:val="00E06EE4"/>
    <w:rsid w:val="00E12F50"/>
    <w:rsid w:val="00E25845"/>
    <w:rsid w:val="00E404C2"/>
    <w:rsid w:val="00E7089A"/>
    <w:rsid w:val="00E8416D"/>
    <w:rsid w:val="00E973D8"/>
    <w:rsid w:val="00EA4D72"/>
    <w:rsid w:val="00EC07B7"/>
    <w:rsid w:val="00EC62AD"/>
    <w:rsid w:val="00ED47E0"/>
    <w:rsid w:val="00EE6D59"/>
    <w:rsid w:val="00EF64A8"/>
    <w:rsid w:val="00F03144"/>
    <w:rsid w:val="00F03710"/>
    <w:rsid w:val="00F107C1"/>
    <w:rsid w:val="00F10AD2"/>
    <w:rsid w:val="00F11C07"/>
    <w:rsid w:val="00F12849"/>
    <w:rsid w:val="00F37E17"/>
    <w:rsid w:val="00F5401D"/>
    <w:rsid w:val="00F673F9"/>
    <w:rsid w:val="00F72AB4"/>
    <w:rsid w:val="00F73258"/>
    <w:rsid w:val="00F813FF"/>
    <w:rsid w:val="00FA4B6A"/>
    <w:rsid w:val="00FB11FF"/>
    <w:rsid w:val="00FC5989"/>
    <w:rsid w:val="00FD6F7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C639"/>
  <w15:docId w15:val="{A01A483C-2B1B-45CD-82C6-35980C5B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3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B193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93B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DB193B"/>
    <w:rPr>
      <w:b/>
    </w:rPr>
  </w:style>
  <w:style w:type="character" w:customStyle="1" w:styleId="BodyTextChar">
    <w:name w:val="Body Text Char"/>
    <w:basedOn w:val="DefaultParagraphFont"/>
    <w:link w:val="BodyText"/>
    <w:rsid w:val="00DB193B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uscogee.zoom.us/j/81830950550" TargetMode="External"/><Relationship Id="rId5" Type="http://schemas.microsoft.com/office/2007/relationships/hdphoto" Target="media/hdphoto1.wdp"/><Relationship Id="rId10" Type="http://schemas.openxmlformats.org/officeDocument/2006/relationships/hyperlink" Target="https://muscogee.zoom.us/j/8953568759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lumbushigh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Grier</dc:creator>
  <cp:lastModifiedBy>Grier Michele A</cp:lastModifiedBy>
  <cp:revision>6</cp:revision>
  <cp:lastPrinted>2021-01-12T17:22:00Z</cp:lastPrinted>
  <dcterms:created xsi:type="dcterms:W3CDTF">2021-01-12T17:14:00Z</dcterms:created>
  <dcterms:modified xsi:type="dcterms:W3CDTF">2021-01-12T17:28:00Z</dcterms:modified>
</cp:coreProperties>
</file>