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6B0" w:rsidRDefault="00A236B0">
      <w:bookmarkStart w:id="0" w:name="_GoBack"/>
      <w:bookmarkEnd w:id="0"/>
    </w:p>
    <w:p w:rsidR="00111233" w:rsidRDefault="00111233" w:rsidP="001112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233" w:rsidRDefault="00111233" w:rsidP="001112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    Period:_____________________________ </w:t>
      </w:r>
    </w:p>
    <w:p w:rsidR="00111233" w:rsidRDefault="00431EB2" w:rsidP="001112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</w:t>
      </w:r>
      <w:r w:rsidR="00111233">
        <w:rPr>
          <w:rFonts w:ascii="Times New Roman" w:hAnsi="Times New Roman" w:cs="Times New Roman"/>
          <w:b/>
          <w:sz w:val="24"/>
          <w:szCs w:val="24"/>
        </w:rPr>
        <w:t xml:space="preserve"> Literature and Com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="009F5DBE">
        <w:rPr>
          <w:rFonts w:ascii="Times New Roman" w:hAnsi="Times New Roman" w:cs="Times New Roman"/>
          <w:b/>
          <w:sz w:val="24"/>
          <w:szCs w:val="24"/>
        </w:rPr>
        <w:t>osition Major Works Data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11233" w:rsidTr="00B64C64">
        <w:tc>
          <w:tcPr>
            <w:tcW w:w="9350" w:type="dxa"/>
            <w:gridSpan w:val="2"/>
          </w:tcPr>
          <w:p w:rsidR="00111233" w:rsidRDefault="00111233" w:rsidP="00111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Relevant Information: </w:t>
            </w:r>
          </w:p>
          <w:p w:rsidR="00111233" w:rsidRDefault="00111233" w:rsidP="00111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1233" w:rsidRDefault="009F5DBE" w:rsidP="009F5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Title of Work: </w:t>
            </w:r>
            <w:r w:rsidR="00EC09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3031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9F5D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111233" w:rsidRDefault="00111233" w:rsidP="00111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1233" w:rsidRDefault="00303134" w:rsidP="00EC0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EC098A">
              <w:rPr>
                <w:rFonts w:ascii="Times New Roman" w:hAnsi="Times New Roman" w:cs="Times New Roman"/>
                <w:b/>
                <w:sz w:val="24"/>
                <w:szCs w:val="24"/>
              </w:rPr>
              <w:t>Author:</w:t>
            </w:r>
          </w:p>
          <w:p w:rsidR="00215CBC" w:rsidRDefault="00215CBC" w:rsidP="00215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36A0" w:rsidTr="00B64C64">
        <w:tc>
          <w:tcPr>
            <w:tcW w:w="9350" w:type="dxa"/>
            <w:gridSpan w:val="2"/>
          </w:tcPr>
          <w:p w:rsidR="00C636A0" w:rsidRDefault="00C636A0" w:rsidP="00111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Context </w:t>
            </w:r>
          </w:p>
        </w:tc>
      </w:tr>
      <w:tr w:rsidR="00111233" w:rsidTr="00111233">
        <w:tc>
          <w:tcPr>
            <w:tcW w:w="4675" w:type="dxa"/>
          </w:tcPr>
          <w:p w:rsidR="00111233" w:rsidRDefault="00111233" w:rsidP="00111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Setting: </w:t>
            </w:r>
          </w:p>
          <w:p w:rsidR="00111233" w:rsidRPr="00C636A0" w:rsidRDefault="0024609F" w:rsidP="0011123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636A0">
              <w:rPr>
                <w:rFonts w:ascii="Times New Roman" w:hAnsi="Times New Roman" w:cs="Times New Roman"/>
                <w:i/>
                <w:sz w:val="16"/>
                <w:szCs w:val="16"/>
              </w:rPr>
              <w:t>(Please denote both the general historical time period of the work, temporal timeframe of the work</w:t>
            </w:r>
            <w:r w:rsidR="00C636A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(does it chart one day, a # of days years), </w:t>
            </w:r>
            <w:r w:rsidRPr="00C636A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and physical landscape). </w:t>
            </w:r>
          </w:p>
          <w:p w:rsidR="00111233" w:rsidRDefault="00111233" w:rsidP="00111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1233" w:rsidRDefault="00111233" w:rsidP="00111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1233" w:rsidRDefault="00111233" w:rsidP="00111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1233" w:rsidRDefault="00111233" w:rsidP="00111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1233" w:rsidRDefault="00111233" w:rsidP="00111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1233" w:rsidRDefault="00111233" w:rsidP="00111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36A0" w:rsidRDefault="00C636A0" w:rsidP="00111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36A0" w:rsidRDefault="00C636A0" w:rsidP="00111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36A0" w:rsidRDefault="00C636A0" w:rsidP="00111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36A0" w:rsidRDefault="00C636A0" w:rsidP="00111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36A0" w:rsidRDefault="00C636A0" w:rsidP="00111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36A0" w:rsidRDefault="00C636A0" w:rsidP="00111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111233" w:rsidRDefault="00C636A0" w:rsidP="00111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Protagonist &amp; Central Conflict </w:t>
            </w:r>
          </w:p>
          <w:p w:rsidR="00C636A0" w:rsidRDefault="0024609F" w:rsidP="0011123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609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376AD0">
              <w:rPr>
                <w:rFonts w:ascii="Times New Roman" w:hAnsi="Times New Roman" w:cs="Times New Roman"/>
                <w:i/>
                <w:sz w:val="16"/>
                <w:szCs w:val="16"/>
              </w:rPr>
              <w:t>Who is the protagonist in the story, and what antagonistic forces does he or she come into contact with?)</w:t>
            </w:r>
          </w:p>
          <w:p w:rsidR="00C636A0" w:rsidRDefault="00C636A0" w:rsidP="0011123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C636A0" w:rsidRDefault="00C636A0" w:rsidP="0011123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C636A0" w:rsidRDefault="00C636A0" w:rsidP="0011123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C636A0" w:rsidRDefault="00C636A0" w:rsidP="0011123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C636A0" w:rsidRDefault="00C636A0" w:rsidP="0011123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C636A0" w:rsidRDefault="00C636A0" w:rsidP="0011123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C636A0" w:rsidRDefault="00C636A0" w:rsidP="0011123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C636A0" w:rsidRDefault="00C636A0" w:rsidP="0011123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C636A0" w:rsidRDefault="00C636A0" w:rsidP="0011123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C636A0" w:rsidRDefault="00C636A0" w:rsidP="0011123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C636A0" w:rsidRDefault="00C636A0" w:rsidP="0011123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C636A0" w:rsidRDefault="00C636A0" w:rsidP="0011123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24609F" w:rsidRPr="0024609F" w:rsidRDefault="0024609F" w:rsidP="001112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60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111233" w:rsidTr="00111233">
        <w:tc>
          <w:tcPr>
            <w:tcW w:w="4675" w:type="dxa"/>
          </w:tcPr>
          <w:p w:rsidR="00111233" w:rsidRDefault="00C636A0" w:rsidP="00111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Structure: </w:t>
            </w:r>
          </w:p>
          <w:p w:rsidR="00C636A0" w:rsidRPr="00376AD0" w:rsidRDefault="00F303D2" w:rsidP="0011123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76AD0">
              <w:rPr>
                <w:rFonts w:ascii="Times New Roman" w:hAnsi="Times New Roman" w:cs="Times New Roman"/>
                <w:i/>
                <w:sz w:val="16"/>
                <w:szCs w:val="16"/>
              </w:rPr>
              <w:t>(How does the plot of the work unfold? I</w:t>
            </w:r>
            <w:r w:rsidR="00C933ED">
              <w:rPr>
                <w:rFonts w:ascii="Times New Roman" w:hAnsi="Times New Roman" w:cs="Times New Roman"/>
                <w:i/>
                <w:sz w:val="16"/>
                <w:szCs w:val="16"/>
              </w:rPr>
              <w:t>n a linear or nonlinear fashion</w:t>
            </w:r>
            <w:r w:rsidRPr="00376AD0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C636A0" w:rsidRDefault="00C636A0" w:rsidP="00111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36A0" w:rsidRDefault="00C636A0" w:rsidP="00111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36A0" w:rsidRDefault="00C636A0" w:rsidP="00111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36A0" w:rsidRDefault="00C636A0" w:rsidP="00111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36A0" w:rsidRDefault="00C636A0" w:rsidP="00111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36A0" w:rsidRDefault="00C636A0" w:rsidP="00111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36A0" w:rsidRDefault="00C636A0" w:rsidP="00111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36A0" w:rsidRDefault="00C636A0" w:rsidP="00111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36A0" w:rsidRDefault="00C636A0" w:rsidP="00F30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36A0" w:rsidRDefault="00C636A0" w:rsidP="00111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36A0" w:rsidRDefault="00C636A0" w:rsidP="00111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C636A0" w:rsidRDefault="00C636A0" w:rsidP="00C63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Narrator(s)/ Narrative Point-of View</w:t>
            </w:r>
          </w:p>
          <w:p w:rsidR="00111233" w:rsidRDefault="00C636A0" w:rsidP="00C63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09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636A0">
              <w:rPr>
                <w:rFonts w:ascii="Times New Roman" w:hAnsi="Times New Roman" w:cs="Times New Roman"/>
                <w:i/>
                <w:sz w:val="16"/>
                <w:szCs w:val="16"/>
              </w:rPr>
              <w:t>Please specify the narrator(s) and the dominant POV. Example: First Person, Second Person, Third Person (Limited or Omniscient)</w:t>
            </w:r>
          </w:p>
        </w:tc>
      </w:tr>
    </w:tbl>
    <w:p w:rsidR="00111233" w:rsidRDefault="00111233" w:rsidP="001112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134" w:rsidRDefault="00303134" w:rsidP="001112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3ED" w:rsidRDefault="00C933ED" w:rsidP="001112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6AD0" w:rsidTr="00376AD0">
        <w:tc>
          <w:tcPr>
            <w:tcW w:w="9350" w:type="dxa"/>
          </w:tcPr>
          <w:p w:rsidR="00376AD0" w:rsidRDefault="00376AD0" w:rsidP="00111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Plot </w:t>
            </w:r>
          </w:p>
          <w:p w:rsidR="00376AD0" w:rsidRPr="00376AD0" w:rsidRDefault="00376AD0" w:rsidP="00111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(Through a series of bullet points, chart the most important plot developments in the book. These bullet points need to be specific but not necessarily thorough, long entries. You</w:t>
            </w:r>
            <w:r w:rsidR="00303134">
              <w:rPr>
                <w:rFonts w:ascii="Times New Roman" w:hAnsi="Times New Roman" w:cs="Times New Roman"/>
                <w:sz w:val="16"/>
                <w:szCs w:val="16"/>
              </w:rPr>
              <w:t xml:space="preserve"> shoul</w:t>
            </w:r>
            <w:r w:rsidR="00C933ED">
              <w:rPr>
                <w:rFonts w:ascii="Times New Roman" w:hAnsi="Times New Roman" w:cs="Times New Roman"/>
                <w:sz w:val="16"/>
                <w:szCs w:val="16"/>
              </w:rPr>
              <w:t xml:space="preserve">d have 10-15 bullet points total. </w:t>
            </w:r>
          </w:p>
        </w:tc>
      </w:tr>
      <w:tr w:rsidR="00376AD0" w:rsidTr="00376AD0">
        <w:tc>
          <w:tcPr>
            <w:tcW w:w="9350" w:type="dxa"/>
          </w:tcPr>
          <w:p w:rsidR="00376AD0" w:rsidRDefault="00376AD0" w:rsidP="003031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AD0" w:rsidRDefault="00376AD0" w:rsidP="00111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AD0" w:rsidRDefault="00376AD0" w:rsidP="00111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134" w:rsidRDefault="00303134" w:rsidP="00111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134" w:rsidRDefault="00303134" w:rsidP="00111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134" w:rsidRDefault="00303134" w:rsidP="00111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134" w:rsidRDefault="00303134" w:rsidP="00111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134" w:rsidRDefault="00303134" w:rsidP="00111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134" w:rsidRDefault="00303134" w:rsidP="00111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134" w:rsidRDefault="00303134" w:rsidP="00111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134" w:rsidRDefault="00303134" w:rsidP="00111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134" w:rsidRDefault="00303134" w:rsidP="00111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134" w:rsidRDefault="00303134" w:rsidP="00111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134" w:rsidRDefault="00303134" w:rsidP="00111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134" w:rsidRDefault="00303134" w:rsidP="00111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134" w:rsidRDefault="00303134" w:rsidP="00111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AD0" w:rsidRDefault="00376AD0" w:rsidP="009F5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AD0" w:rsidRDefault="00376AD0" w:rsidP="00111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AD0" w:rsidRDefault="00376AD0" w:rsidP="00111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AD0" w:rsidRDefault="00376AD0" w:rsidP="00111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AD0" w:rsidRDefault="00376AD0" w:rsidP="00111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AD0" w:rsidRDefault="00376AD0" w:rsidP="00111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AD0" w:rsidRDefault="00376AD0" w:rsidP="00111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AD0" w:rsidRDefault="00376AD0" w:rsidP="00111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AD0" w:rsidRDefault="00376AD0" w:rsidP="00111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AD0" w:rsidRDefault="00376AD0" w:rsidP="00111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AD0" w:rsidRDefault="00376AD0" w:rsidP="003031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33ED" w:rsidRDefault="00C933ED" w:rsidP="003031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33ED" w:rsidRDefault="00C933ED" w:rsidP="003031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33ED" w:rsidRDefault="00C933ED" w:rsidP="003031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33ED" w:rsidRDefault="00C933ED" w:rsidP="003031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33ED" w:rsidRDefault="00C933ED" w:rsidP="003031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33ED" w:rsidRDefault="00C933ED" w:rsidP="003031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33ED" w:rsidRDefault="00C933ED" w:rsidP="003031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33ED" w:rsidRDefault="00C933ED" w:rsidP="003031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33ED" w:rsidRDefault="00C933ED" w:rsidP="003031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33ED" w:rsidRDefault="00C933ED" w:rsidP="003031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33ED" w:rsidRDefault="00C933ED" w:rsidP="003031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33ED" w:rsidRDefault="00C933ED" w:rsidP="003031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33ED" w:rsidRDefault="00C933ED" w:rsidP="003031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303D2" w:rsidRDefault="00F303D2" w:rsidP="001112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AD0" w:rsidRDefault="00376AD0" w:rsidP="00303134">
      <w:pPr>
        <w:rPr>
          <w:rFonts w:ascii="Times New Roman" w:hAnsi="Times New Roman" w:cs="Times New Roman"/>
          <w:b/>
          <w:sz w:val="24"/>
          <w:szCs w:val="24"/>
        </w:rPr>
      </w:pPr>
    </w:p>
    <w:p w:rsidR="00C933ED" w:rsidRDefault="00C933ED" w:rsidP="00303134">
      <w:pPr>
        <w:rPr>
          <w:rFonts w:ascii="Times New Roman" w:hAnsi="Times New Roman" w:cs="Times New Roman"/>
          <w:b/>
          <w:sz w:val="24"/>
          <w:szCs w:val="24"/>
        </w:rPr>
      </w:pPr>
    </w:p>
    <w:p w:rsidR="00C933ED" w:rsidRPr="00376AD0" w:rsidRDefault="00C933ED" w:rsidP="0030313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0"/>
        <w:gridCol w:w="3090"/>
        <w:gridCol w:w="3092"/>
      </w:tblGrid>
      <w:tr w:rsidR="00376AD0" w:rsidTr="008A2300">
        <w:trPr>
          <w:trHeight w:val="270"/>
        </w:trPr>
        <w:tc>
          <w:tcPr>
            <w:tcW w:w="9272" w:type="dxa"/>
            <w:gridSpan w:val="3"/>
          </w:tcPr>
          <w:p w:rsidR="00376AD0" w:rsidRPr="00376AD0" w:rsidRDefault="00376AD0" w:rsidP="00111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A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Characters </w:t>
            </w:r>
          </w:p>
          <w:p w:rsidR="00376AD0" w:rsidRDefault="00376AD0" w:rsidP="0011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76AD0">
              <w:rPr>
                <w:rFonts w:ascii="Times New Roman" w:hAnsi="Times New Roman" w:cs="Times New Roman"/>
                <w:i/>
                <w:sz w:val="16"/>
                <w:szCs w:val="16"/>
              </w:rPr>
              <w:t>You should list every major primary and secondary character within the work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376AD0" w:rsidTr="00376AD0">
        <w:trPr>
          <w:trHeight w:val="270"/>
        </w:trPr>
        <w:tc>
          <w:tcPr>
            <w:tcW w:w="3090" w:type="dxa"/>
          </w:tcPr>
          <w:p w:rsidR="00376AD0" w:rsidRDefault="00376AD0" w:rsidP="0011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Character Name</w:t>
            </w:r>
          </w:p>
        </w:tc>
        <w:tc>
          <w:tcPr>
            <w:tcW w:w="3090" w:type="dxa"/>
          </w:tcPr>
          <w:p w:rsidR="00376AD0" w:rsidRDefault="00376AD0" w:rsidP="0011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Relationship to </w:t>
            </w:r>
            <w:r w:rsidR="00E63885">
              <w:rPr>
                <w:rFonts w:ascii="Times New Roman" w:hAnsi="Times New Roman" w:cs="Times New Roman"/>
                <w:sz w:val="24"/>
                <w:szCs w:val="24"/>
              </w:rPr>
              <w:t>Protagonist</w:t>
            </w:r>
          </w:p>
        </w:tc>
        <w:tc>
          <w:tcPr>
            <w:tcW w:w="3092" w:type="dxa"/>
          </w:tcPr>
          <w:p w:rsidR="00376AD0" w:rsidRDefault="00376AD0" w:rsidP="0011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Role/ Significance within the Story</w:t>
            </w:r>
          </w:p>
        </w:tc>
      </w:tr>
      <w:tr w:rsidR="00376AD0" w:rsidTr="00376AD0">
        <w:trPr>
          <w:trHeight w:val="270"/>
        </w:trPr>
        <w:tc>
          <w:tcPr>
            <w:tcW w:w="3090" w:type="dxa"/>
          </w:tcPr>
          <w:p w:rsidR="00303134" w:rsidRDefault="00303134" w:rsidP="0030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134" w:rsidRDefault="00303134" w:rsidP="0030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134" w:rsidRDefault="00303134" w:rsidP="0030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134" w:rsidRDefault="00303134" w:rsidP="0030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134" w:rsidRDefault="00303134" w:rsidP="0030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134" w:rsidRDefault="00303134" w:rsidP="0030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0" w:type="dxa"/>
          </w:tcPr>
          <w:p w:rsidR="00376AD0" w:rsidRDefault="00376AD0" w:rsidP="0011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85" w:rsidRDefault="00E63885" w:rsidP="0011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85" w:rsidRDefault="00E63885" w:rsidP="0011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85" w:rsidRDefault="00E63885" w:rsidP="0011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85" w:rsidRDefault="00E63885" w:rsidP="0011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85" w:rsidRDefault="00E63885" w:rsidP="0011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85" w:rsidRDefault="00E63885" w:rsidP="0011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85" w:rsidRDefault="00E63885" w:rsidP="0011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85" w:rsidRDefault="00E63885" w:rsidP="0011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85" w:rsidRDefault="00E63885" w:rsidP="0011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85" w:rsidRDefault="00E63885" w:rsidP="0011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85" w:rsidRDefault="00E63885" w:rsidP="0011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85" w:rsidRDefault="00E63885" w:rsidP="0011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85" w:rsidRDefault="00E63885" w:rsidP="0011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85" w:rsidRDefault="00E63885" w:rsidP="0011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85" w:rsidRDefault="00E63885" w:rsidP="0011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85" w:rsidRDefault="00E63885" w:rsidP="0011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85" w:rsidRDefault="00E63885" w:rsidP="0011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85" w:rsidRDefault="00E63885" w:rsidP="0011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85" w:rsidRDefault="00E63885" w:rsidP="0011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85" w:rsidRDefault="00E63885" w:rsidP="0011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85" w:rsidRDefault="00E63885" w:rsidP="0011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85" w:rsidRDefault="00E63885" w:rsidP="0011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85" w:rsidRDefault="00E63885" w:rsidP="0011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85" w:rsidRDefault="00E63885" w:rsidP="0011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85" w:rsidRDefault="00E63885" w:rsidP="0011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85" w:rsidRDefault="00E63885" w:rsidP="0011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85" w:rsidRDefault="00E63885" w:rsidP="0011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85" w:rsidRDefault="00E63885" w:rsidP="0011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85" w:rsidRDefault="00E63885" w:rsidP="0011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85" w:rsidRDefault="00E63885" w:rsidP="0011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85" w:rsidRDefault="00E63885" w:rsidP="0011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85" w:rsidRDefault="00E63885" w:rsidP="0011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85" w:rsidRDefault="00E63885" w:rsidP="0011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85" w:rsidRDefault="00E63885" w:rsidP="0011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85" w:rsidRDefault="00E63885" w:rsidP="0011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85" w:rsidRDefault="00E63885" w:rsidP="0011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376AD0" w:rsidRDefault="00376AD0" w:rsidP="0011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AD0" w:rsidRDefault="00376AD0" w:rsidP="001112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33ED" w:rsidRDefault="00C933ED" w:rsidP="00C933ED">
      <w:pPr>
        <w:rPr>
          <w:rFonts w:ascii="Times New Roman" w:hAnsi="Times New Roman" w:cs="Times New Roman"/>
          <w:sz w:val="24"/>
          <w:szCs w:val="24"/>
        </w:rPr>
      </w:pPr>
    </w:p>
    <w:p w:rsidR="00C933ED" w:rsidRDefault="00C933ED" w:rsidP="00C933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63885" w:rsidTr="00CE6FEF">
        <w:tc>
          <w:tcPr>
            <w:tcW w:w="9350" w:type="dxa"/>
            <w:gridSpan w:val="2"/>
          </w:tcPr>
          <w:p w:rsidR="00E63885" w:rsidRPr="00E63885" w:rsidRDefault="00E63885" w:rsidP="00111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Quotes </w:t>
            </w:r>
          </w:p>
          <w:p w:rsidR="00E63885" w:rsidRPr="007F2D81" w:rsidRDefault="00E63885" w:rsidP="001112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</w:pPr>
            <w:r w:rsidRPr="007F2D81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 xml:space="preserve">(Please list at least three short, memorable quotes from the novel that you could commit to memory and include in your open timed writing response. Key: try to find a short, pithy quote that is very evocative of the work you have read.) </w:t>
            </w:r>
          </w:p>
        </w:tc>
      </w:tr>
      <w:tr w:rsidR="00E63885" w:rsidTr="00E63885">
        <w:tc>
          <w:tcPr>
            <w:tcW w:w="4675" w:type="dxa"/>
          </w:tcPr>
          <w:p w:rsidR="00E63885" w:rsidRDefault="00E63885" w:rsidP="0011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Quotes </w:t>
            </w:r>
          </w:p>
        </w:tc>
        <w:tc>
          <w:tcPr>
            <w:tcW w:w="4675" w:type="dxa"/>
          </w:tcPr>
          <w:p w:rsidR="00E63885" w:rsidRDefault="00E63885" w:rsidP="0011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Speaker&amp; Significance </w:t>
            </w:r>
          </w:p>
        </w:tc>
      </w:tr>
      <w:tr w:rsidR="00E63885" w:rsidTr="00E63885">
        <w:tc>
          <w:tcPr>
            <w:tcW w:w="4675" w:type="dxa"/>
          </w:tcPr>
          <w:p w:rsidR="00E63885" w:rsidRDefault="00E63885" w:rsidP="0011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85" w:rsidRDefault="00E63885" w:rsidP="0011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85" w:rsidRDefault="00E63885" w:rsidP="0011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85" w:rsidRDefault="00E63885" w:rsidP="0011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85" w:rsidRDefault="00E63885" w:rsidP="0011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85" w:rsidRDefault="00E63885" w:rsidP="0011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85" w:rsidRDefault="00E63885" w:rsidP="0011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85" w:rsidRDefault="00E63885" w:rsidP="0011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85" w:rsidRDefault="00E63885" w:rsidP="0011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85" w:rsidRDefault="00E63885" w:rsidP="0011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85" w:rsidRDefault="00E63885" w:rsidP="0011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85" w:rsidRDefault="00E63885" w:rsidP="0011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85" w:rsidRDefault="00E63885" w:rsidP="0011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85" w:rsidRDefault="00E63885" w:rsidP="0011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85" w:rsidRDefault="00E63885" w:rsidP="0011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85" w:rsidRDefault="00E63885" w:rsidP="0011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E63885" w:rsidRDefault="00E63885" w:rsidP="0011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85" w:rsidRDefault="00E63885" w:rsidP="0011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85" w:rsidRDefault="00E63885" w:rsidP="0011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85" w:rsidRDefault="00E63885" w:rsidP="0011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85" w:rsidRDefault="00E63885" w:rsidP="0011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85" w:rsidRDefault="00E63885" w:rsidP="0011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85" w:rsidRDefault="00E63885" w:rsidP="0011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85" w:rsidRDefault="00E63885" w:rsidP="0011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85" w:rsidRDefault="00E63885" w:rsidP="0011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85" w:rsidRDefault="00E63885" w:rsidP="0011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85" w:rsidRDefault="00E63885" w:rsidP="0011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85" w:rsidRDefault="00E63885" w:rsidP="0011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85" w:rsidRDefault="00E63885" w:rsidP="0011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85" w:rsidRDefault="00E63885" w:rsidP="0011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85" w:rsidRDefault="00E63885" w:rsidP="0011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85" w:rsidRDefault="00E63885" w:rsidP="0011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885" w:rsidTr="00E93FD0">
        <w:tc>
          <w:tcPr>
            <w:tcW w:w="9350" w:type="dxa"/>
            <w:gridSpan w:val="2"/>
          </w:tcPr>
          <w:p w:rsidR="00E63885" w:rsidRPr="00E63885" w:rsidRDefault="00E63885" w:rsidP="00E63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Themes/ Big Ideas of the Work </w:t>
            </w:r>
          </w:p>
          <w:p w:rsidR="00E63885" w:rsidRPr="007F2D81" w:rsidRDefault="00E63885" w:rsidP="00E638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D81">
              <w:rPr>
                <w:rFonts w:ascii="Times New Roman" w:hAnsi="Times New Roman" w:cs="Times New Roman"/>
                <w:sz w:val="16"/>
                <w:szCs w:val="16"/>
              </w:rPr>
              <w:t xml:space="preserve">(Please list at least three mature themes that the work investigates) </w:t>
            </w:r>
          </w:p>
        </w:tc>
      </w:tr>
      <w:tr w:rsidR="00E63885" w:rsidTr="00E93FD0">
        <w:tc>
          <w:tcPr>
            <w:tcW w:w="9350" w:type="dxa"/>
            <w:gridSpan w:val="2"/>
          </w:tcPr>
          <w:p w:rsidR="00E63885" w:rsidRDefault="00E63885" w:rsidP="00E63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85" w:rsidRDefault="00E63885" w:rsidP="00E63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85" w:rsidRDefault="00E63885" w:rsidP="00E63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85" w:rsidRDefault="00E63885" w:rsidP="00E63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85" w:rsidRDefault="00E63885" w:rsidP="00E63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85" w:rsidRDefault="00E63885" w:rsidP="00E63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85" w:rsidRDefault="00E63885" w:rsidP="00E63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85" w:rsidRDefault="00E63885" w:rsidP="00E63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85" w:rsidRDefault="00E63885" w:rsidP="00E63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85" w:rsidRDefault="00E63885" w:rsidP="00E63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85" w:rsidRDefault="00E63885" w:rsidP="00E63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85" w:rsidRDefault="00E63885" w:rsidP="00E63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85" w:rsidRDefault="00E63885" w:rsidP="00E63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85" w:rsidRDefault="00E63885" w:rsidP="00E63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85" w:rsidRDefault="00E63885" w:rsidP="00E63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85" w:rsidRDefault="00E63885" w:rsidP="00E63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85" w:rsidRDefault="00E63885" w:rsidP="00E63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85" w:rsidRDefault="00E63885" w:rsidP="00E63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85" w:rsidRDefault="00E63885" w:rsidP="00E63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85" w:rsidRDefault="00E63885" w:rsidP="00E63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3885" w:rsidRPr="00376AD0" w:rsidRDefault="00E63885" w:rsidP="00431EB2">
      <w:pPr>
        <w:rPr>
          <w:rFonts w:ascii="Times New Roman" w:hAnsi="Times New Roman" w:cs="Times New Roman"/>
          <w:sz w:val="24"/>
          <w:szCs w:val="24"/>
        </w:rPr>
      </w:pPr>
    </w:p>
    <w:sectPr w:rsidR="00E63885" w:rsidRPr="00376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938A2"/>
    <w:multiLevelType w:val="hybridMultilevel"/>
    <w:tmpl w:val="B80C3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228C4"/>
    <w:multiLevelType w:val="hybridMultilevel"/>
    <w:tmpl w:val="611A7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233"/>
    <w:rsid w:val="00111233"/>
    <w:rsid w:val="00215CBC"/>
    <w:rsid w:val="0024609F"/>
    <w:rsid w:val="002701F1"/>
    <w:rsid w:val="00303134"/>
    <w:rsid w:val="00376AD0"/>
    <w:rsid w:val="00431EB2"/>
    <w:rsid w:val="007F18AA"/>
    <w:rsid w:val="007F2D81"/>
    <w:rsid w:val="009A065B"/>
    <w:rsid w:val="009F5DBE"/>
    <w:rsid w:val="00A236B0"/>
    <w:rsid w:val="00A7261E"/>
    <w:rsid w:val="00BB43E1"/>
    <w:rsid w:val="00C636A0"/>
    <w:rsid w:val="00C933ED"/>
    <w:rsid w:val="00E63885"/>
    <w:rsid w:val="00EC098A"/>
    <w:rsid w:val="00F3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0FE2A5-F84B-47FC-B031-098034A4A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1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12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1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8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 Charles W</dc:creator>
  <cp:keywords/>
  <dc:description/>
  <cp:lastModifiedBy>Boswell Priscilla H</cp:lastModifiedBy>
  <cp:revision>2</cp:revision>
  <cp:lastPrinted>2019-04-30T11:17:00Z</cp:lastPrinted>
  <dcterms:created xsi:type="dcterms:W3CDTF">2020-04-15T12:58:00Z</dcterms:created>
  <dcterms:modified xsi:type="dcterms:W3CDTF">2020-04-15T12:58:00Z</dcterms:modified>
</cp:coreProperties>
</file>